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239" w:rsidRDefault="0016521D">
      <w:pPr>
        <w:widowControl/>
        <w:spacing w:line="720" w:lineRule="auto"/>
        <w:jc w:val="center"/>
        <w:rPr>
          <w:rFonts w:ascii="宋体" w:hAnsi="宋体" w:cs="宋体"/>
          <w:b/>
          <w:bCs/>
          <w:color w:val="000000"/>
          <w:kern w:val="0"/>
          <w:sz w:val="28"/>
          <w:szCs w:val="28"/>
        </w:rPr>
      </w:pPr>
      <w:bookmarkStart w:id="0" w:name="_Toc517793373"/>
      <w:bookmarkStart w:id="1" w:name="_Toc23676"/>
      <w:bookmarkStart w:id="2" w:name="_Toc26566"/>
      <w:bookmarkStart w:id="3" w:name="_Toc4396"/>
      <w:bookmarkStart w:id="4" w:name="_Toc6348"/>
      <w:bookmarkStart w:id="5" w:name="_Toc517793378"/>
      <w:bookmarkStart w:id="6" w:name="_Toc471818670"/>
      <w:bookmarkStart w:id="7" w:name="OLE_LINK4"/>
      <w:bookmarkStart w:id="8" w:name="OLE_LINK3"/>
      <w:bookmarkStart w:id="9" w:name="OLE_LINK1"/>
      <w:bookmarkStart w:id="10" w:name="OLE_LINK2"/>
      <w:bookmarkStart w:id="11" w:name="_Toc517793362"/>
      <w:r>
        <w:rPr>
          <w:rFonts w:ascii="宋体" w:hAnsi="宋体" w:cs="宋体" w:hint="eastAsia"/>
          <w:b/>
          <w:bCs/>
          <w:color w:val="000000"/>
          <w:kern w:val="0"/>
          <w:sz w:val="28"/>
          <w:szCs w:val="28"/>
        </w:rPr>
        <w:t>报名申请表</w:t>
      </w:r>
    </w:p>
    <w:p w:rsidR="00884239" w:rsidRDefault="0016521D">
      <w:pPr>
        <w:widowControl/>
        <w:shd w:val="clear" w:color="auto" w:fill="FFFFFF"/>
        <w:spacing w:line="360" w:lineRule="auto"/>
        <w:jc w:val="left"/>
        <w:rPr>
          <w:rFonts w:ascii="宋体" w:hAnsi="宋体" w:cs="宋体"/>
          <w:color w:val="000000"/>
          <w:spacing w:val="-4"/>
          <w:kern w:val="0"/>
          <w:sz w:val="24"/>
        </w:rPr>
      </w:pPr>
      <w:r>
        <w:rPr>
          <w:rFonts w:ascii="宋体" w:hAnsi="宋体" w:cs="宋体" w:hint="eastAsia"/>
          <w:color w:val="000000"/>
          <w:spacing w:val="-4"/>
          <w:kern w:val="0"/>
          <w:sz w:val="24"/>
        </w:rPr>
        <w:t>项目名称：</w:t>
      </w:r>
      <w:r>
        <w:rPr>
          <w:rFonts w:ascii="宋体" w:hAnsi="宋体" w:cs="宋体" w:hint="eastAsia"/>
          <w:bCs/>
          <w:sz w:val="24"/>
          <w:lang w:val="zh-CN"/>
        </w:rPr>
        <w:t>常州市交通运输综合行政执法支队锡</w:t>
      </w:r>
      <w:proofErr w:type="gramStart"/>
      <w:r>
        <w:rPr>
          <w:rFonts w:ascii="宋体" w:hAnsi="宋体" w:cs="宋体" w:hint="eastAsia"/>
          <w:bCs/>
          <w:sz w:val="24"/>
          <w:lang w:val="zh-CN"/>
        </w:rPr>
        <w:t>溧</w:t>
      </w:r>
      <w:proofErr w:type="gramEnd"/>
      <w:r>
        <w:rPr>
          <w:rFonts w:ascii="宋体" w:hAnsi="宋体" w:cs="宋体" w:hint="eastAsia"/>
          <w:bCs/>
          <w:sz w:val="24"/>
          <w:lang w:val="zh-CN"/>
        </w:rPr>
        <w:t>漕河租用监控服务项目</w:t>
      </w:r>
    </w:p>
    <w:p w:rsidR="00884239" w:rsidRDefault="0016521D">
      <w:pPr>
        <w:widowControl/>
        <w:shd w:val="clear" w:color="auto" w:fill="FFFFFF"/>
        <w:spacing w:line="360" w:lineRule="auto"/>
        <w:jc w:val="left"/>
        <w:rPr>
          <w:rFonts w:ascii="宋体" w:hAnsi="宋体" w:cs="宋体"/>
          <w:color w:val="000000"/>
          <w:spacing w:val="-4"/>
          <w:kern w:val="0"/>
          <w:sz w:val="24"/>
        </w:rPr>
      </w:pPr>
      <w:r>
        <w:rPr>
          <w:rFonts w:ascii="宋体" w:hAnsi="宋体" w:cs="宋体"/>
          <w:color w:val="000000"/>
          <w:spacing w:val="-4"/>
          <w:kern w:val="0"/>
          <w:sz w:val="24"/>
        </w:rPr>
        <w:t>采购编号</w:t>
      </w:r>
      <w:r>
        <w:rPr>
          <w:rFonts w:ascii="宋体" w:hAnsi="宋体" w:cs="宋体" w:hint="eastAsia"/>
          <w:color w:val="000000"/>
          <w:spacing w:val="-4"/>
          <w:kern w:val="0"/>
          <w:sz w:val="24"/>
        </w:rPr>
        <w:t xml:space="preserve">： </w:t>
      </w:r>
      <w:r w:rsidRPr="0016521D">
        <w:rPr>
          <w:rFonts w:ascii="宋体" w:hAnsi="宋体" w:cs="宋体"/>
          <w:color w:val="000000"/>
          <w:spacing w:val="-4"/>
          <w:kern w:val="0"/>
          <w:sz w:val="24"/>
        </w:rPr>
        <w:t>CRCJC-202200</w:t>
      </w:r>
      <w:r>
        <w:rPr>
          <w:rFonts w:ascii="宋体" w:hAnsi="宋体" w:cs="宋体" w:hint="eastAsia"/>
          <w:color w:val="000000"/>
          <w:spacing w:val="-4"/>
          <w:kern w:val="0"/>
          <w:sz w:val="24"/>
        </w:rPr>
        <w:t>6</w:t>
      </w:r>
    </w:p>
    <w:tbl>
      <w:tblPr>
        <w:tblW w:w="9482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82"/>
      </w:tblGrid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jc w:val="left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 xml:space="preserve"> 供应商全称（公章）：</w:t>
            </w:r>
          </w:p>
        </w:tc>
      </w:tr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ind w:firstLineChars="50" w:firstLine="120"/>
              <w:jc w:val="left"/>
              <w:rPr>
                <w:rFonts w:ascii="宋体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现委托</w:t>
            </w:r>
            <w:r>
              <w:rPr>
                <w:rFonts w:ascii="宋体" w:hAnsi="宋体" w:cs="宋体" w:hint="eastAsia"/>
                <w:color w:val="333333"/>
                <w:kern w:val="0"/>
                <w:sz w:val="24"/>
                <w:u w:val="single"/>
              </w:rPr>
              <w:t>       </w:t>
            </w: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（被授权人的姓名）参与</w:t>
            </w:r>
            <w:r>
              <w:rPr>
                <w:rFonts w:ascii="宋体" w:hAnsi="宋体" w:cs="宋体" w:hint="eastAsia"/>
                <w:bCs/>
                <w:sz w:val="24"/>
              </w:rPr>
              <w:t>就</w:t>
            </w:r>
            <w:r>
              <w:rPr>
                <w:rFonts w:ascii="宋体" w:hAnsi="宋体" w:cs="宋体" w:hint="eastAsia"/>
                <w:bCs/>
                <w:sz w:val="24"/>
                <w:lang w:val="zh-CN"/>
              </w:rPr>
              <w:t>常州市交通运输综合行政执法支队锡</w:t>
            </w:r>
            <w:proofErr w:type="gramStart"/>
            <w:r>
              <w:rPr>
                <w:rFonts w:ascii="宋体" w:hAnsi="宋体" w:cs="宋体" w:hint="eastAsia"/>
                <w:bCs/>
                <w:sz w:val="24"/>
                <w:lang w:val="zh-CN"/>
              </w:rPr>
              <w:t>溧</w:t>
            </w:r>
            <w:proofErr w:type="gramEnd"/>
            <w:r>
              <w:rPr>
                <w:rFonts w:ascii="宋体" w:hAnsi="宋体" w:cs="宋体" w:hint="eastAsia"/>
                <w:bCs/>
                <w:sz w:val="24"/>
                <w:lang w:val="zh-CN"/>
              </w:rPr>
              <w:t>漕河租用监控服务项目</w:t>
            </w: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的报名工作。项目磋商活动过程中答疑补充等相关文件都</w:t>
            </w:r>
            <w:proofErr w:type="gramStart"/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须供应</w:t>
            </w:r>
            <w:proofErr w:type="gramEnd"/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商在相关网站或登记邮箱上下载，本单位会及时关注相关网站及邮箱，以防遗漏，并承诺</w:t>
            </w:r>
            <w:proofErr w:type="gramStart"/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不</w:t>
            </w:r>
            <w:proofErr w:type="gramEnd"/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 xml:space="preserve">以此为理由提出质疑。 </w:t>
            </w:r>
          </w:p>
          <w:p w:rsidR="00884239" w:rsidRDefault="0016521D">
            <w:pPr>
              <w:widowControl/>
              <w:spacing w:line="360" w:lineRule="auto"/>
              <w:jc w:val="center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 xml:space="preserve">    法定代表人（签字或盖章）： </w:t>
            </w:r>
          </w:p>
        </w:tc>
      </w:tr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jc w:val="left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被授权人姓名：          联系电话：</w:t>
            </w:r>
          </w:p>
        </w:tc>
      </w:tr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jc w:val="left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第二代身份证号码（复印件附后）：</w:t>
            </w:r>
          </w:p>
        </w:tc>
      </w:tr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jc w:val="left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>公司电话：</w:t>
            </w:r>
          </w:p>
        </w:tc>
      </w:tr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jc w:val="left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333333"/>
                <w:kern w:val="0"/>
                <w:sz w:val="24"/>
              </w:rPr>
              <w:t xml:space="preserve">接收磋商文件指定电子邮箱： </w:t>
            </w:r>
          </w:p>
        </w:tc>
      </w:tr>
      <w:tr w:rsidR="00884239">
        <w:trPr>
          <w:jc w:val="center"/>
        </w:trPr>
        <w:tc>
          <w:tcPr>
            <w:tcW w:w="94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84239" w:rsidRDefault="0016521D">
            <w:pPr>
              <w:widowControl/>
              <w:spacing w:line="360" w:lineRule="auto"/>
              <w:jc w:val="left"/>
              <w:rPr>
                <w:rFonts w:ascii="宋体" w:eastAsia="方正仿宋_GBK" w:hAnsi="宋体" w:cs="宋体"/>
                <w:color w:val="333333"/>
                <w:kern w:val="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法人代表人或被授权人签字：</w:t>
            </w:r>
          </w:p>
        </w:tc>
      </w:tr>
    </w:tbl>
    <w:p w:rsidR="00884239" w:rsidRDefault="0016521D">
      <w:pPr>
        <w:widowControl/>
        <w:shd w:val="clear" w:color="auto" w:fill="FFFFFF"/>
        <w:spacing w:line="360" w:lineRule="auto"/>
        <w:jc w:val="left"/>
        <w:rPr>
          <w:rFonts w:ascii="宋体" w:eastAsia="方正仿宋_GBK" w:hAnsi="宋体" w:cs="宋体"/>
          <w:b/>
          <w:bCs/>
          <w:color w:val="000000"/>
          <w:kern w:val="0"/>
          <w:sz w:val="24"/>
        </w:rPr>
      </w:pPr>
      <w:r>
        <w:rPr>
          <w:rFonts w:ascii="宋体" w:hAnsi="宋体" w:cs="宋体" w:hint="eastAsia"/>
          <w:b/>
          <w:bCs/>
          <w:color w:val="000000"/>
          <w:kern w:val="0"/>
          <w:sz w:val="24"/>
        </w:rPr>
        <w:t>*注：供应商应完整填写表格，并对内容的真实性和有效性负全部责任。</w:t>
      </w:r>
    </w:p>
    <w:p w:rsidR="00884239" w:rsidRDefault="0016521D">
      <w:pPr>
        <w:snapToGrid w:val="0"/>
        <w:spacing w:line="400" w:lineRule="exac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color w:val="333333"/>
          <w:kern w:val="0"/>
          <w:sz w:val="24"/>
        </w:rPr>
        <w:t>被授权人</w:t>
      </w:r>
      <w:r>
        <w:rPr>
          <w:rFonts w:ascii="宋体" w:hAnsi="宋体" w:cs="宋体" w:hint="eastAsia"/>
          <w:sz w:val="24"/>
        </w:rPr>
        <w:t>身份证复印件</w:t>
      </w:r>
    </w:p>
    <w:p w:rsidR="00884239" w:rsidRDefault="0016521D">
      <w:pPr>
        <w:rPr>
          <w:sz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5EACAF0B" wp14:editId="21C425B8">
                <wp:extent cx="2790190" cy="1584960"/>
                <wp:effectExtent l="9525" t="9525" r="10160" b="5715"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0190" cy="158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sz w:val="32"/>
                                <w:szCs w:val="32"/>
                              </w:rPr>
                            </w:pP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被授权人身份证复印件</w:t>
                            </w: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（正面）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矩形 8" o:spid="_x0000_s1026" style="width:219.7pt;height:124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">
                <v:textbox>
                  <w:txbxContent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sz w:val="32"/>
                          <w:szCs w:val="32"/>
                        </w:rPr>
                      </w:pP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被授权人身份证复印件</w:t>
                      </w: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（正面）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rFonts w:ascii="黑体" w:eastAsia="黑体" w:cs="黑体" w:hint="eastAsia"/>
          <w:sz w:val="32"/>
          <w:szCs w:val="32"/>
        </w:rPr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7CE7CCD2" wp14:editId="63A99158">
                <wp:extent cx="2790190" cy="1584960"/>
                <wp:effectExtent l="9525" t="9525" r="10160" b="5715"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0190" cy="158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sz w:val="32"/>
                                <w:szCs w:val="32"/>
                              </w:rPr>
                            </w:pP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被授权人身份证复印件</w:t>
                            </w: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（反面）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矩形 7" o:spid="_x0000_s1027" style="width:219.7pt;height:124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">
                <v:textbox>
                  <w:txbxContent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sz w:val="32"/>
                          <w:szCs w:val="32"/>
                        </w:rPr>
                      </w:pP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被授权人身份证复印件</w:t>
                      </w: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（反面）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884239" w:rsidRDefault="0016521D">
      <w:pPr>
        <w:jc w:val="left"/>
        <w:rPr>
          <w:rFonts w:ascii="宋体" w:hAnsi="宋体"/>
          <w:sz w:val="24"/>
        </w:rPr>
      </w:pPr>
      <w:r>
        <w:rPr>
          <w:rFonts w:ascii="宋体" w:hAnsi="宋体" w:cs="宋体" w:hint="eastAsia"/>
          <w:color w:val="333333"/>
          <w:kern w:val="0"/>
          <w:sz w:val="24"/>
        </w:rPr>
        <w:t>法定代表人</w:t>
      </w:r>
      <w:r>
        <w:rPr>
          <w:rFonts w:ascii="宋体" w:hAnsi="宋体" w:cs="宋体" w:hint="eastAsia"/>
          <w:sz w:val="24"/>
        </w:rPr>
        <w:t>身份证复印件</w:t>
      </w:r>
    </w:p>
    <w:p w:rsidR="00884239" w:rsidRDefault="0016521D">
      <w:pPr>
        <w:rPr>
          <w:sz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7B39BCF3" wp14:editId="7112AA43">
                <wp:extent cx="2790190" cy="1584960"/>
                <wp:effectExtent l="9525" t="9525" r="10160" b="5715"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0190" cy="158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sz w:val="32"/>
                                <w:szCs w:val="32"/>
                              </w:rPr>
                            </w:pP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法定代表人身份证复印件</w:t>
                            </w: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（正面）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矩形 6" o:spid="_x0000_s1028" style="width:219.7pt;height:124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">
                <v:textbox>
                  <w:txbxContent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sz w:val="32"/>
                          <w:szCs w:val="32"/>
                        </w:rPr>
                      </w:pP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法定代表人身份证复印件</w:t>
                      </w: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（正面）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rFonts w:ascii="黑体" w:eastAsia="黑体" w:cs="黑体" w:hint="eastAsia"/>
          <w:sz w:val="32"/>
          <w:szCs w:val="32"/>
        </w:rPr>
        <w:t xml:space="preserve"> </w:t>
      </w:r>
      <w:r>
        <w:rPr>
          <w:noProof/>
        </w:rPr>
        <mc:AlternateContent>
          <mc:Choice Requires="wps">
            <w:drawing>
              <wp:inline distT="0" distB="0" distL="0" distR="0" wp14:anchorId="741AD36F" wp14:editId="442E3658">
                <wp:extent cx="2790190" cy="1584960"/>
                <wp:effectExtent l="9525" t="9525" r="10160" b="5715"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 bwMode="auto">
                        <a:xfrm>
                          <a:off x="0" y="0"/>
                          <a:ext cx="2790190" cy="1584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sz w:val="32"/>
                                <w:szCs w:val="32"/>
                              </w:rPr>
                            </w:pP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法定代表人身份证复印件</w:t>
                            </w:r>
                          </w:p>
                          <w:p w:rsidR="008B6369" w:rsidRDefault="008B6369">
                            <w:pPr>
                              <w:jc w:val="center"/>
                              <w:rPr>
                                <w:rFonts w:ascii="黑体" w:eastAsia="黑体"/>
                                <w:color w:val="00000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cs="黑体" w:hint="eastAsia"/>
                                <w:color w:val="000000"/>
                                <w:sz w:val="32"/>
                                <w:szCs w:val="32"/>
                              </w:rPr>
                              <w:t>（反面）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矩形 5" o:spid="_x0000_s1029" style="width:219.7pt;height:124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">
                <v:textbox>
                  <w:txbxContent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sz w:val="32"/>
                          <w:szCs w:val="32"/>
                        </w:rPr>
                      </w:pP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法定代表人身份证复印件</w:t>
                      </w:r>
                    </w:p>
                    <w:p w:rsidR="008B6369" w:rsidRDefault="008B6369">
                      <w:pPr>
                        <w:jc w:val="center"/>
                        <w:rPr>
                          <w:rFonts w:ascii="黑体" w:eastAsia="黑体"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rFonts w:ascii="黑体" w:eastAsia="黑体" w:cs="黑体" w:hint="eastAsia"/>
                          <w:color w:val="000000"/>
                          <w:sz w:val="32"/>
                          <w:szCs w:val="32"/>
                        </w:rPr>
                        <w:t>（反面）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bookmarkStart w:id="12" w:name="_GoBack"/>
      <w:bookmarkEnd w:id="12"/>
    </w:p>
    <w:bookmarkEnd w:id="7"/>
    <w:bookmarkEnd w:id="8"/>
    <w:bookmarkEnd w:id="9"/>
    <w:bookmarkEnd w:id="10"/>
    <w:bookmarkEnd w:id="11"/>
    <w:bookmarkEnd w:id="0"/>
    <w:bookmarkEnd w:id="1"/>
    <w:bookmarkEnd w:id="2"/>
    <w:bookmarkEnd w:id="3"/>
    <w:bookmarkEnd w:id="4"/>
    <w:bookmarkEnd w:id="5"/>
    <w:bookmarkEnd w:id="6"/>
    <w:sectPr w:rsidR="00884239" w:rsidSect="007A29DF">
      <w:pgSz w:w="11906" w:h="16838"/>
      <w:pgMar w:top="1440" w:right="1247" w:bottom="1418" w:left="1247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369" w:rsidRDefault="008B6369">
      <w:r>
        <w:separator/>
      </w:r>
    </w:p>
  </w:endnote>
  <w:endnote w:type="continuationSeparator" w:id="0">
    <w:p w:rsidR="008B6369" w:rsidRDefault="008B63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方正仿宋_GBK">
    <w:charset w:val="86"/>
    <w:family w:val="script"/>
    <w:pitch w:val="default"/>
    <w:sig w:usb0="A00002BF" w:usb1="38CF7CFA" w:usb2="00082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369" w:rsidRDefault="008B6369">
      <w:r>
        <w:separator/>
      </w:r>
    </w:p>
  </w:footnote>
  <w:footnote w:type="continuationSeparator" w:id="0">
    <w:p w:rsidR="008B6369" w:rsidRDefault="008B63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0"/>
    <w:multiLevelType w:val="multilevel"/>
    <w:tmpl w:val="00000020"/>
    <w:lvl w:ilvl="0">
      <w:start w:val="1"/>
      <w:numFmt w:val="decimal"/>
      <w:pStyle w:val="1"/>
      <w:lvlText w:val="%1."/>
      <w:lvlJc w:val="left"/>
      <w:pPr>
        <w:tabs>
          <w:tab w:val="left" w:pos="709"/>
        </w:tabs>
        <w:ind w:left="709" w:hanging="709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left" w:pos="709"/>
        </w:tabs>
        <w:ind w:left="709" w:hanging="709"/>
      </w:pPr>
      <w:rPr>
        <w:rFonts w:hint="eastAsia"/>
      </w:rPr>
    </w:lvl>
    <w:lvl w:ilvl="2">
      <w:start w:val="1"/>
      <w:numFmt w:val="decimal"/>
      <w:lvlText w:val="%1.%2.%3.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3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  <w:rPr>
        <w:rFonts w:hint="eastAsia"/>
      </w:rPr>
    </w:lvl>
  </w:abstractNum>
  <w:abstractNum w:abstractNumId="1">
    <w:nsid w:val="0053208E"/>
    <w:multiLevelType w:val="multilevel"/>
    <w:tmpl w:val="0053208E"/>
    <w:lvl w:ilvl="0">
      <w:start w:val="1"/>
      <w:numFmt w:val="decimal"/>
      <w:lvlText w:val="%1"/>
      <w:lvlJc w:val="left"/>
      <w:pPr>
        <w:ind w:left="747" w:hanging="318"/>
      </w:pPr>
      <w:rPr>
        <w:rFonts w:hint="default"/>
        <w:lang w:val="zh-CN" w:eastAsia="zh-CN" w:bidi="zh-CN"/>
      </w:rPr>
    </w:lvl>
    <w:lvl w:ilvl="1">
      <w:start w:val="1"/>
      <w:numFmt w:val="decimal"/>
      <w:pStyle w:val="24055"/>
      <w:lvlText w:val="%1.%2"/>
      <w:lvlJc w:val="left"/>
      <w:pPr>
        <w:ind w:left="747" w:hanging="318"/>
      </w:pPr>
      <w:rPr>
        <w:rFonts w:ascii="宋体" w:eastAsia="宋体" w:hAnsi="宋体" w:cs="宋体" w:hint="default"/>
        <w:spacing w:val="-3"/>
        <w:w w:val="100"/>
        <w:sz w:val="19"/>
        <w:szCs w:val="19"/>
        <w:lang w:val="zh-CN" w:eastAsia="zh-CN" w:bidi="zh-CN"/>
      </w:rPr>
    </w:lvl>
    <w:lvl w:ilvl="2">
      <w:numFmt w:val="bullet"/>
      <w:lvlText w:val="•"/>
      <w:lvlJc w:val="left"/>
      <w:pPr>
        <w:ind w:left="2609" w:hanging="318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3543" w:hanging="318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4478" w:hanging="318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5413" w:hanging="318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6347" w:hanging="318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7282" w:hanging="318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8217" w:hanging="318"/>
      </w:pPr>
      <w:rPr>
        <w:rFonts w:hint="default"/>
        <w:lang w:val="zh-CN" w:eastAsia="zh-CN" w:bidi="zh-CN"/>
      </w:rPr>
    </w:lvl>
  </w:abstractNum>
  <w:abstractNum w:abstractNumId="2">
    <w:nsid w:val="0F092896"/>
    <w:multiLevelType w:val="singleLevel"/>
    <w:tmpl w:val="0F092896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380C0F9A"/>
    <w:multiLevelType w:val="singleLevel"/>
    <w:tmpl w:val="380C0F9A"/>
    <w:lvl w:ilvl="0">
      <w:start w:val="1"/>
      <w:numFmt w:val="decimal"/>
      <w:suff w:val="nothing"/>
      <w:lvlText w:val="%1、"/>
      <w:lvlJc w:val="left"/>
    </w:lvl>
  </w:abstractNum>
  <w:abstractNum w:abstractNumId="4">
    <w:nsid w:val="78497D3C"/>
    <w:multiLevelType w:val="singleLevel"/>
    <w:tmpl w:val="78497D3C"/>
    <w:lvl w:ilvl="0">
      <w:start w:val="1"/>
      <w:numFmt w:val="decimal"/>
      <w:suff w:val="space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NjEyNDA2NDU5MzViMzI3ZWFkODQ3YTMyYmM4NTAifQ=="/>
  </w:docVars>
  <w:rsids>
    <w:rsidRoot w:val="00172A27"/>
    <w:rsid w:val="BD8F0556"/>
    <w:rsid w:val="BFEBD7BD"/>
    <w:rsid w:val="EFF72004"/>
    <w:rsid w:val="00000035"/>
    <w:rsid w:val="00005CCE"/>
    <w:rsid w:val="00006A88"/>
    <w:rsid w:val="00007EAC"/>
    <w:rsid w:val="00012E8A"/>
    <w:rsid w:val="00016579"/>
    <w:rsid w:val="0002066E"/>
    <w:rsid w:val="00020F21"/>
    <w:rsid w:val="000219A1"/>
    <w:rsid w:val="00024060"/>
    <w:rsid w:val="000243D6"/>
    <w:rsid w:val="000276F8"/>
    <w:rsid w:val="00027839"/>
    <w:rsid w:val="00030D23"/>
    <w:rsid w:val="0003164F"/>
    <w:rsid w:val="00032435"/>
    <w:rsid w:val="00035E5B"/>
    <w:rsid w:val="00043F03"/>
    <w:rsid w:val="00044338"/>
    <w:rsid w:val="00045B38"/>
    <w:rsid w:val="0005125E"/>
    <w:rsid w:val="0005497B"/>
    <w:rsid w:val="000604A8"/>
    <w:rsid w:val="0006668C"/>
    <w:rsid w:val="000717F1"/>
    <w:rsid w:val="000738C6"/>
    <w:rsid w:val="00074B97"/>
    <w:rsid w:val="000775DE"/>
    <w:rsid w:val="000776BD"/>
    <w:rsid w:val="00083B70"/>
    <w:rsid w:val="00084BDE"/>
    <w:rsid w:val="0009014B"/>
    <w:rsid w:val="000908AE"/>
    <w:rsid w:val="00091459"/>
    <w:rsid w:val="00094A86"/>
    <w:rsid w:val="000971AC"/>
    <w:rsid w:val="000A0A22"/>
    <w:rsid w:val="000A1762"/>
    <w:rsid w:val="000A6F15"/>
    <w:rsid w:val="000B54DF"/>
    <w:rsid w:val="000B5725"/>
    <w:rsid w:val="000B7E67"/>
    <w:rsid w:val="000C444A"/>
    <w:rsid w:val="000C5A47"/>
    <w:rsid w:val="000D0818"/>
    <w:rsid w:val="000D1118"/>
    <w:rsid w:val="000D226D"/>
    <w:rsid w:val="000D6368"/>
    <w:rsid w:val="000D66B2"/>
    <w:rsid w:val="000E1845"/>
    <w:rsid w:val="000E1F56"/>
    <w:rsid w:val="000E2A22"/>
    <w:rsid w:val="000E2D0B"/>
    <w:rsid w:val="000E4F70"/>
    <w:rsid w:val="000F460F"/>
    <w:rsid w:val="000F54C5"/>
    <w:rsid w:val="00101556"/>
    <w:rsid w:val="001031C5"/>
    <w:rsid w:val="00103424"/>
    <w:rsid w:val="0011516D"/>
    <w:rsid w:val="0011591E"/>
    <w:rsid w:val="00117DAF"/>
    <w:rsid w:val="00123F85"/>
    <w:rsid w:val="00125F5F"/>
    <w:rsid w:val="0013177C"/>
    <w:rsid w:val="00133012"/>
    <w:rsid w:val="001350A4"/>
    <w:rsid w:val="00136307"/>
    <w:rsid w:val="0013724F"/>
    <w:rsid w:val="001428ED"/>
    <w:rsid w:val="001468C9"/>
    <w:rsid w:val="001506DD"/>
    <w:rsid w:val="00150724"/>
    <w:rsid w:val="001508CA"/>
    <w:rsid w:val="001508CC"/>
    <w:rsid w:val="0015249E"/>
    <w:rsid w:val="00152882"/>
    <w:rsid w:val="0015366C"/>
    <w:rsid w:val="00153D4B"/>
    <w:rsid w:val="0015654D"/>
    <w:rsid w:val="00156E62"/>
    <w:rsid w:val="0015799A"/>
    <w:rsid w:val="0016318C"/>
    <w:rsid w:val="0016521D"/>
    <w:rsid w:val="001700EE"/>
    <w:rsid w:val="00170396"/>
    <w:rsid w:val="00172A27"/>
    <w:rsid w:val="00175A49"/>
    <w:rsid w:val="00176760"/>
    <w:rsid w:val="001828B5"/>
    <w:rsid w:val="001842C7"/>
    <w:rsid w:val="00184BDE"/>
    <w:rsid w:val="001852C3"/>
    <w:rsid w:val="00192164"/>
    <w:rsid w:val="00192FD0"/>
    <w:rsid w:val="00194AFA"/>
    <w:rsid w:val="00194FC8"/>
    <w:rsid w:val="001959B8"/>
    <w:rsid w:val="001962A1"/>
    <w:rsid w:val="00196FF3"/>
    <w:rsid w:val="001A101B"/>
    <w:rsid w:val="001A71EB"/>
    <w:rsid w:val="001B07D2"/>
    <w:rsid w:val="001B147B"/>
    <w:rsid w:val="001B2208"/>
    <w:rsid w:val="001C4C0B"/>
    <w:rsid w:val="001C767F"/>
    <w:rsid w:val="001D071B"/>
    <w:rsid w:val="001D0892"/>
    <w:rsid w:val="001D3796"/>
    <w:rsid w:val="001D3B81"/>
    <w:rsid w:val="001D706A"/>
    <w:rsid w:val="001D7CF1"/>
    <w:rsid w:val="001E1F1A"/>
    <w:rsid w:val="001E42E0"/>
    <w:rsid w:val="001E5247"/>
    <w:rsid w:val="001E5D19"/>
    <w:rsid w:val="001E6743"/>
    <w:rsid w:val="001F05E3"/>
    <w:rsid w:val="001F21B6"/>
    <w:rsid w:val="001F3683"/>
    <w:rsid w:val="001F5FA1"/>
    <w:rsid w:val="001F6678"/>
    <w:rsid w:val="001F68A7"/>
    <w:rsid w:val="002003FF"/>
    <w:rsid w:val="00200532"/>
    <w:rsid w:val="002038BB"/>
    <w:rsid w:val="002071B3"/>
    <w:rsid w:val="00211DDB"/>
    <w:rsid w:val="002138FF"/>
    <w:rsid w:val="002214AF"/>
    <w:rsid w:val="002306A3"/>
    <w:rsid w:val="0023142B"/>
    <w:rsid w:val="00232100"/>
    <w:rsid w:val="00233369"/>
    <w:rsid w:val="002376B4"/>
    <w:rsid w:val="00240E27"/>
    <w:rsid w:val="00250FFF"/>
    <w:rsid w:val="00255880"/>
    <w:rsid w:val="0026060A"/>
    <w:rsid w:val="002621A7"/>
    <w:rsid w:val="0026493D"/>
    <w:rsid w:val="0026594E"/>
    <w:rsid w:val="00266078"/>
    <w:rsid w:val="002660B4"/>
    <w:rsid w:val="00276415"/>
    <w:rsid w:val="00283E68"/>
    <w:rsid w:val="002863AE"/>
    <w:rsid w:val="002915A4"/>
    <w:rsid w:val="0029242C"/>
    <w:rsid w:val="00293003"/>
    <w:rsid w:val="00293793"/>
    <w:rsid w:val="00293EE2"/>
    <w:rsid w:val="00295BD6"/>
    <w:rsid w:val="002A186A"/>
    <w:rsid w:val="002A2386"/>
    <w:rsid w:val="002A3130"/>
    <w:rsid w:val="002A4733"/>
    <w:rsid w:val="002B2466"/>
    <w:rsid w:val="002B4C1B"/>
    <w:rsid w:val="002B6521"/>
    <w:rsid w:val="002B7372"/>
    <w:rsid w:val="002C49BA"/>
    <w:rsid w:val="002C5016"/>
    <w:rsid w:val="002C69D7"/>
    <w:rsid w:val="002C73F1"/>
    <w:rsid w:val="002D4E4E"/>
    <w:rsid w:val="002E0B3F"/>
    <w:rsid w:val="002E2266"/>
    <w:rsid w:val="002E54B1"/>
    <w:rsid w:val="002E5B7C"/>
    <w:rsid w:val="002F1DFD"/>
    <w:rsid w:val="002F58A5"/>
    <w:rsid w:val="002F7938"/>
    <w:rsid w:val="00302F6D"/>
    <w:rsid w:val="00304E0F"/>
    <w:rsid w:val="0030626B"/>
    <w:rsid w:val="0031025C"/>
    <w:rsid w:val="0031366E"/>
    <w:rsid w:val="003172B8"/>
    <w:rsid w:val="00327356"/>
    <w:rsid w:val="00334758"/>
    <w:rsid w:val="00334C7F"/>
    <w:rsid w:val="003359FD"/>
    <w:rsid w:val="003373A6"/>
    <w:rsid w:val="0034003F"/>
    <w:rsid w:val="00340820"/>
    <w:rsid w:val="003417C8"/>
    <w:rsid w:val="003430D4"/>
    <w:rsid w:val="003469CB"/>
    <w:rsid w:val="003470DE"/>
    <w:rsid w:val="00351FF0"/>
    <w:rsid w:val="0035259C"/>
    <w:rsid w:val="0035352D"/>
    <w:rsid w:val="003549AA"/>
    <w:rsid w:val="00354B1F"/>
    <w:rsid w:val="00360316"/>
    <w:rsid w:val="003679FD"/>
    <w:rsid w:val="00370DD9"/>
    <w:rsid w:val="003734C5"/>
    <w:rsid w:val="0037707F"/>
    <w:rsid w:val="00377262"/>
    <w:rsid w:val="00381FCC"/>
    <w:rsid w:val="0038498F"/>
    <w:rsid w:val="00393C65"/>
    <w:rsid w:val="0039521D"/>
    <w:rsid w:val="00395735"/>
    <w:rsid w:val="003A2114"/>
    <w:rsid w:val="003A2FBE"/>
    <w:rsid w:val="003A54D6"/>
    <w:rsid w:val="003A7AD4"/>
    <w:rsid w:val="003B3166"/>
    <w:rsid w:val="003B5214"/>
    <w:rsid w:val="003B56E2"/>
    <w:rsid w:val="003C1566"/>
    <w:rsid w:val="003C74A5"/>
    <w:rsid w:val="003C765C"/>
    <w:rsid w:val="003D10AC"/>
    <w:rsid w:val="003D3ABA"/>
    <w:rsid w:val="003D46D9"/>
    <w:rsid w:val="003D6BCF"/>
    <w:rsid w:val="003E0367"/>
    <w:rsid w:val="003E0CE4"/>
    <w:rsid w:val="003E2DCA"/>
    <w:rsid w:val="003E2F00"/>
    <w:rsid w:val="003E70B7"/>
    <w:rsid w:val="003E7ACD"/>
    <w:rsid w:val="003F2348"/>
    <w:rsid w:val="003F469C"/>
    <w:rsid w:val="003F46E8"/>
    <w:rsid w:val="003F7DC4"/>
    <w:rsid w:val="004012F8"/>
    <w:rsid w:val="004016E5"/>
    <w:rsid w:val="00401DCC"/>
    <w:rsid w:val="00401F20"/>
    <w:rsid w:val="004052B5"/>
    <w:rsid w:val="00412AED"/>
    <w:rsid w:val="0042415C"/>
    <w:rsid w:val="00424241"/>
    <w:rsid w:val="00427567"/>
    <w:rsid w:val="00431C36"/>
    <w:rsid w:val="004328EB"/>
    <w:rsid w:val="00435425"/>
    <w:rsid w:val="00436DB1"/>
    <w:rsid w:val="004376D7"/>
    <w:rsid w:val="00443552"/>
    <w:rsid w:val="0044546A"/>
    <w:rsid w:val="00446083"/>
    <w:rsid w:val="004463DD"/>
    <w:rsid w:val="0044679A"/>
    <w:rsid w:val="00452910"/>
    <w:rsid w:val="00452DB7"/>
    <w:rsid w:val="00453EB0"/>
    <w:rsid w:val="00454A2E"/>
    <w:rsid w:val="0046371A"/>
    <w:rsid w:val="00463C51"/>
    <w:rsid w:val="0047102B"/>
    <w:rsid w:val="00474572"/>
    <w:rsid w:val="00482010"/>
    <w:rsid w:val="00483C2E"/>
    <w:rsid w:val="004842AF"/>
    <w:rsid w:val="00485201"/>
    <w:rsid w:val="00486A36"/>
    <w:rsid w:val="0049042F"/>
    <w:rsid w:val="004932D3"/>
    <w:rsid w:val="00493D69"/>
    <w:rsid w:val="00494CBF"/>
    <w:rsid w:val="004959C0"/>
    <w:rsid w:val="0049698A"/>
    <w:rsid w:val="004A466B"/>
    <w:rsid w:val="004A5030"/>
    <w:rsid w:val="004B60B9"/>
    <w:rsid w:val="004B6304"/>
    <w:rsid w:val="004C1902"/>
    <w:rsid w:val="004C669F"/>
    <w:rsid w:val="004C6850"/>
    <w:rsid w:val="004D290F"/>
    <w:rsid w:val="004D2C76"/>
    <w:rsid w:val="004E2753"/>
    <w:rsid w:val="004E3883"/>
    <w:rsid w:val="004E3D8D"/>
    <w:rsid w:val="004E6538"/>
    <w:rsid w:val="004E7BAD"/>
    <w:rsid w:val="004F26C1"/>
    <w:rsid w:val="004F5067"/>
    <w:rsid w:val="004F7B66"/>
    <w:rsid w:val="0050292C"/>
    <w:rsid w:val="00506571"/>
    <w:rsid w:val="00506B49"/>
    <w:rsid w:val="0051015A"/>
    <w:rsid w:val="00510B29"/>
    <w:rsid w:val="00512BCF"/>
    <w:rsid w:val="00514B3E"/>
    <w:rsid w:val="0051576F"/>
    <w:rsid w:val="005211AD"/>
    <w:rsid w:val="0052511F"/>
    <w:rsid w:val="005269F4"/>
    <w:rsid w:val="00542253"/>
    <w:rsid w:val="00542B07"/>
    <w:rsid w:val="00544692"/>
    <w:rsid w:val="005455D6"/>
    <w:rsid w:val="005456F7"/>
    <w:rsid w:val="00551778"/>
    <w:rsid w:val="005534BB"/>
    <w:rsid w:val="0055361C"/>
    <w:rsid w:val="0055489C"/>
    <w:rsid w:val="00556C96"/>
    <w:rsid w:val="00565530"/>
    <w:rsid w:val="00566A83"/>
    <w:rsid w:val="00567317"/>
    <w:rsid w:val="00570A06"/>
    <w:rsid w:val="0057183B"/>
    <w:rsid w:val="00576077"/>
    <w:rsid w:val="00582418"/>
    <w:rsid w:val="00582587"/>
    <w:rsid w:val="00583AAA"/>
    <w:rsid w:val="00592A58"/>
    <w:rsid w:val="00592F18"/>
    <w:rsid w:val="00593DB2"/>
    <w:rsid w:val="005A0200"/>
    <w:rsid w:val="005A061F"/>
    <w:rsid w:val="005A0CB0"/>
    <w:rsid w:val="005A123C"/>
    <w:rsid w:val="005A33D4"/>
    <w:rsid w:val="005A628F"/>
    <w:rsid w:val="005A6879"/>
    <w:rsid w:val="005C4D86"/>
    <w:rsid w:val="005C6A97"/>
    <w:rsid w:val="005C7A1D"/>
    <w:rsid w:val="005D1F93"/>
    <w:rsid w:val="005D39E1"/>
    <w:rsid w:val="005D4463"/>
    <w:rsid w:val="005E13B6"/>
    <w:rsid w:val="005E1AC4"/>
    <w:rsid w:val="005E3060"/>
    <w:rsid w:val="005F006D"/>
    <w:rsid w:val="005F1840"/>
    <w:rsid w:val="005F3EC2"/>
    <w:rsid w:val="005F7C84"/>
    <w:rsid w:val="00600D94"/>
    <w:rsid w:val="006076BC"/>
    <w:rsid w:val="0060774D"/>
    <w:rsid w:val="006140BB"/>
    <w:rsid w:val="00614BD7"/>
    <w:rsid w:val="00616CF8"/>
    <w:rsid w:val="00622D88"/>
    <w:rsid w:val="0062348E"/>
    <w:rsid w:val="006243A8"/>
    <w:rsid w:val="00626267"/>
    <w:rsid w:val="006300A7"/>
    <w:rsid w:val="00637546"/>
    <w:rsid w:val="00642900"/>
    <w:rsid w:val="00642B9B"/>
    <w:rsid w:val="00643900"/>
    <w:rsid w:val="00644666"/>
    <w:rsid w:val="006464E2"/>
    <w:rsid w:val="00646D18"/>
    <w:rsid w:val="00652A34"/>
    <w:rsid w:val="00655D96"/>
    <w:rsid w:val="006561B1"/>
    <w:rsid w:val="006610FB"/>
    <w:rsid w:val="00666B6F"/>
    <w:rsid w:val="006704BE"/>
    <w:rsid w:val="006728AE"/>
    <w:rsid w:val="0067597E"/>
    <w:rsid w:val="0067668E"/>
    <w:rsid w:val="00676F11"/>
    <w:rsid w:val="00676F6A"/>
    <w:rsid w:val="00684274"/>
    <w:rsid w:val="006844E5"/>
    <w:rsid w:val="0068687E"/>
    <w:rsid w:val="00690B87"/>
    <w:rsid w:val="00691E07"/>
    <w:rsid w:val="00693FE2"/>
    <w:rsid w:val="00695118"/>
    <w:rsid w:val="00696AF9"/>
    <w:rsid w:val="006A1FB8"/>
    <w:rsid w:val="006B2039"/>
    <w:rsid w:val="006B27E3"/>
    <w:rsid w:val="006B30D8"/>
    <w:rsid w:val="006C29E7"/>
    <w:rsid w:val="006C6EB3"/>
    <w:rsid w:val="006D0D98"/>
    <w:rsid w:val="006D6F71"/>
    <w:rsid w:val="006F0C74"/>
    <w:rsid w:val="006F2EBA"/>
    <w:rsid w:val="006F3A76"/>
    <w:rsid w:val="006F44FD"/>
    <w:rsid w:val="00700506"/>
    <w:rsid w:val="007007D2"/>
    <w:rsid w:val="00701D9E"/>
    <w:rsid w:val="0070295D"/>
    <w:rsid w:val="0070347E"/>
    <w:rsid w:val="00705824"/>
    <w:rsid w:val="00710E5D"/>
    <w:rsid w:val="00712787"/>
    <w:rsid w:val="007132D6"/>
    <w:rsid w:val="007146EA"/>
    <w:rsid w:val="00717494"/>
    <w:rsid w:val="007211B9"/>
    <w:rsid w:val="00722DFB"/>
    <w:rsid w:val="00723404"/>
    <w:rsid w:val="00725691"/>
    <w:rsid w:val="00727735"/>
    <w:rsid w:val="0073090E"/>
    <w:rsid w:val="007348DE"/>
    <w:rsid w:val="00737DFE"/>
    <w:rsid w:val="00742056"/>
    <w:rsid w:val="00742E68"/>
    <w:rsid w:val="0074409D"/>
    <w:rsid w:val="007461F4"/>
    <w:rsid w:val="0074639C"/>
    <w:rsid w:val="007549C0"/>
    <w:rsid w:val="00757C93"/>
    <w:rsid w:val="007612D2"/>
    <w:rsid w:val="00764918"/>
    <w:rsid w:val="0076635E"/>
    <w:rsid w:val="00766667"/>
    <w:rsid w:val="007717CC"/>
    <w:rsid w:val="0077654B"/>
    <w:rsid w:val="007807A7"/>
    <w:rsid w:val="00783919"/>
    <w:rsid w:val="00786F6A"/>
    <w:rsid w:val="007903E7"/>
    <w:rsid w:val="00793B01"/>
    <w:rsid w:val="007948AE"/>
    <w:rsid w:val="00797B65"/>
    <w:rsid w:val="007A29DF"/>
    <w:rsid w:val="007A3A41"/>
    <w:rsid w:val="007A620A"/>
    <w:rsid w:val="007A7ACF"/>
    <w:rsid w:val="007A7E64"/>
    <w:rsid w:val="007B1B94"/>
    <w:rsid w:val="007B2E69"/>
    <w:rsid w:val="007B4C52"/>
    <w:rsid w:val="007B7217"/>
    <w:rsid w:val="007B731D"/>
    <w:rsid w:val="007C14E7"/>
    <w:rsid w:val="007C1C88"/>
    <w:rsid w:val="007C1C94"/>
    <w:rsid w:val="007C5103"/>
    <w:rsid w:val="007D330C"/>
    <w:rsid w:val="007E23DD"/>
    <w:rsid w:val="007E3779"/>
    <w:rsid w:val="007E5229"/>
    <w:rsid w:val="007F2C8D"/>
    <w:rsid w:val="007F608A"/>
    <w:rsid w:val="007F696F"/>
    <w:rsid w:val="00800391"/>
    <w:rsid w:val="00802CAE"/>
    <w:rsid w:val="0080340A"/>
    <w:rsid w:val="00805837"/>
    <w:rsid w:val="00805B76"/>
    <w:rsid w:val="00807E68"/>
    <w:rsid w:val="00811BCD"/>
    <w:rsid w:val="00814055"/>
    <w:rsid w:val="00814BFF"/>
    <w:rsid w:val="00820672"/>
    <w:rsid w:val="00820E82"/>
    <w:rsid w:val="00823669"/>
    <w:rsid w:val="008242DE"/>
    <w:rsid w:val="00824726"/>
    <w:rsid w:val="008348F0"/>
    <w:rsid w:val="00834D16"/>
    <w:rsid w:val="00836F52"/>
    <w:rsid w:val="0084019D"/>
    <w:rsid w:val="0084575E"/>
    <w:rsid w:val="00845D1E"/>
    <w:rsid w:val="00850313"/>
    <w:rsid w:val="0085636D"/>
    <w:rsid w:val="008571B9"/>
    <w:rsid w:val="008600FB"/>
    <w:rsid w:val="00860FD2"/>
    <w:rsid w:val="00864187"/>
    <w:rsid w:val="008650BE"/>
    <w:rsid w:val="00867CF5"/>
    <w:rsid w:val="008706DB"/>
    <w:rsid w:val="00872DF2"/>
    <w:rsid w:val="00875851"/>
    <w:rsid w:val="00875B4B"/>
    <w:rsid w:val="00877383"/>
    <w:rsid w:val="00880B8A"/>
    <w:rsid w:val="008814D0"/>
    <w:rsid w:val="00881C72"/>
    <w:rsid w:val="008824AE"/>
    <w:rsid w:val="00883038"/>
    <w:rsid w:val="00884239"/>
    <w:rsid w:val="008875F9"/>
    <w:rsid w:val="00891FA6"/>
    <w:rsid w:val="0089456E"/>
    <w:rsid w:val="008A0602"/>
    <w:rsid w:val="008A2131"/>
    <w:rsid w:val="008A53F1"/>
    <w:rsid w:val="008A599C"/>
    <w:rsid w:val="008A7340"/>
    <w:rsid w:val="008A793B"/>
    <w:rsid w:val="008B05E5"/>
    <w:rsid w:val="008B2916"/>
    <w:rsid w:val="008B39F9"/>
    <w:rsid w:val="008B61D5"/>
    <w:rsid w:val="008B6369"/>
    <w:rsid w:val="008C1990"/>
    <w:rsid w:val="008C3292"/>
    <w:rsid w:val="008C442E"/>
    <w:rsid w:val="008C7008"/>
    <w:rsid w:val="008D22CD"/>
    <w:rsid w:val="008D37EF"/>
    <w:rsid w:val="008D3873"/>
    <w:rsid w:val="008D3A9E"/>
    <w:rsid w:val="008D7EDA"/>
    <w:rsid w:val="008E2478"/>
    <w:rsid w:val="008E3932"/>
    <w:rsid w:val="008E3A76"/>
    <w:rsid w:val="008E483F"/>
    <w:rsid w:val="008E5802"/>
    <w:rsid w:val="008E7844"/>
    <w:rsid w:val="008F1021"/>
    <w:rsid w:val="008F2AF6"/>
    <w:rsid w:val="008F3945"/>
    <w:rsid w:val="008F3B80"/>
    <w:rsid w:val="008F4330"/>
    <w:rsid w:val="008F79DC"/>
    <w:rsid w:val="00902CFF"/>
    <w:rsid w:val="0090708C"/>
    <w:rsid w:val="00912D70"/>
    <w:rsid w:val="00912DFE"/>
    <w:rsid w:val="00913C67"/>
    <w:rsid w:val="009160C6"/>
    <w:rsid w:val="009215FA"/>
    <w:rsid w:val="0092484E"/>
    <w:rsid w:val="009254C4"/>
    <w:rsid w:val="0092636F"/>
    <w:rsid w:val="00935AA0"/>
    <w:rsid w:val="00936534"/>
    <w:rsid w:val="0094144D"/>
    <w:rsid w:val="00946E22"/>
    <w:rsid w:val="009473BE"/>
    <w:rsid w:val="0095018D"/>
    <w:rsid w:val="00951463"/>
    <w:rsid w:val="00954E20"/>
    <w:rsid w:val="00956179"/>
    <w:rsid w:val="009608C2"/>
    <w:rsid w:val="0096136E"/>
    <w:rsid w:val="00966519"/>
    <w:rsid w:val="00972805"/>
    <w:rsid w:val="00975F2E"/>
    <w:rsid w:val="00977EBE"/>
    <w:rsid w:val="009811BA"/>
    <w:rsid w:val="009822D2"/>
    <w:rsid w:val="00982B59"/>
    <w:rsid w:val="00987024"/>
    <w:rsid w:val="00990CA0"/>
    <w:rsid w:val="009913BD"/>
    <w:rsid w:val="00997621"/>
    <w:rsid w:val="009A2C0F"/>
    <w:rsid w:val="009B1F59"/>
    <w:rsid w:val="009B318D"/>
    <w:rsid w:val="009B3C9C"/>
    <w:rsid w:val="009B450A"/>
    <w:rsid w:val="009B5DB6"/>
    <w:rsid w:val="009C0124"/>
    <w:rsid w:val="009C260D"/>
    <w:rsid w:val="009C58D1"/>
    <w:rsid w:val="009C6B36"/>
    <w:rsid w:val="009D0170"/>
    <w:rsid w:val="009D6092"/>
    <w:rsid w:val="009D6D1D"/>
    <w:rsid w:val="009E04A2"/>
    <w:rsid w:val="009E10A4"/>
    <w:rsid w:val="009E2A3D"/>
    <w:rsid w:val="009E66CB"/>
    <w:rsid w:val="009F0EC1"/>
    <w:rsid w:val="009F6440"/>
    <w:rsid w:val="009F6F5C"/>
    <w:rsid w:val="009F7EFC"/>
    <w:rsid w:val="00A02679"/>
    <w:rsid w:val="00A07866"/>
    <w:rsid w:val="00A07B15"/>
    <w:rsid w:val="00A11C60"/>
    <w:rsid w:val="00A1206B"/>
    <w:rsid w:val="00A225FE"/>
    <w:rsid w:val="00A24BBC"/>
    <w:rsid w:val="00A33B3B"/>
    <w:rsid w:val="00A36E95"/>
    <w:rsid w:val="00A400AD"/>
    <w:rsid w:val="00A405BA"/>
    <w:rsid w:val="00A43D81"/>
    <w:rsid w:val="00A43F7A"/>
    <w:rsid w:val="00A44E8C"/>
    <w:rsid w:val="00A525EB"/>
    <w:rsid w:val="00A53671"/>
    <w:rsid w:val="00A56331"/>
    <w:rsid w:val="00A5641C"/>
    <w:rsid w:val="00A577DE"/>
    <w:rsid w:val="00A57E75"/>
    <w:rsid w:val="00A60A8E"/>
    <w:rsid w:val="00A63FF0"/>
    <w:rsid w:val="00A70702"/>
    <w:rsid w:val="00A7071C"/>
    <w:rsid w:val="00A73065"/>
    <w:rsid w:val="00A73E0F"/>
    <w:rsid w:val="00A75BBB"/>
    <w:rsid w:val="00A75D4A"/>
    <w:rsid w:val="00A80DF8"/>
    <w:rsid w:val="00A80E50"/>
    <w:rsid w:val="00A904C6"/>
    <w:rsid w:val="00A9172F"/>
    <w:rsid w:val="00A94612"/>
    <w:rsid w:val="00A9729B"/>
    <w:rsid w:val="00A979D1"/>
    <w:rsid w:val="00AA49DA"/>
    <w:rsid w:val="00AA53EA"/>
    <w:rsid w:val="00AA5BB4"/>
    <w:rsid w:val="00AA7F48"/>
    <w:rsid w:val="00AB3F3C"/>
    <w:rsid w:val="00AB521F"/>
    <w:rsid w:val="00AB7033"/>
    <w:rsid w:val="00AC5E56"/>
    <w:rsid w:val="00AC75D4"/>
    <w:rsid w:val="00AC76E6"/>
    <w:rsid w:val="00AD3976"/>
    <w:rsid w:val="00AD7269"/>
    <w:rsid w:val="00AD790D"/>
    <w:rsid w:val="00AD7CC7"/>
    <w:rsid w:val="00AD7DBF"/>
    <w:rsid w:val="00AE4AA0"/>
    <w:rsid w:val="00AE59CB"/>
    <w:rsid w:val="00AE6694"/>
    <w:rsid w:val="00AE71A5"/>
    <w:rsid w:val="00AF0CED"/>
    <w:rsid w:val="00AF34D2"/>
    <w:rsid w:val="00AF7C7C"/>
    <w:rsid w:val="00B018C1"/>
    <w:rsid w:val="00B06846"/>
    <w:rsid w:val="00B078A6"/>
    <w:rsid w:val="00B12069"/>
    <w:rsid w:val="00B121CF"/>
    <w:rsid w:val="00B128D6"/>
    <w:rsid w:val="00B20E49"/>
    <w:rsid w:val="00B23EA7"/>
    <w:rsid w:val="00B30702"/>
    <w:rsid w:val="00B31B7A"/>
    <w:rsid w:val="00B33A8D"/>
    <w:rsid w:val="00B3444E"/>
    <w:rsid w:val="00B35FC0"/>
    <w:rsid w:val="00B41F03"/>
    <w:rsid w:val="00B444E4"/>
    <w:rsid w:val="00B4662D"/>
    <w:rsid w:val="00B4761A"/>
    <w:rsid w:val="00B50297"/>
    <w:rsid w:val="00B507B3"/>
    <w:rsid w:val="00B60851"/>
    <w:rsid w:val="00B61325"/>
    <w:rsid w:val="00B6441F"/>
    <w:rsid w:val="00B644BF"/>
    <w:rsid w:val="00B664FE"/>
    <w:rsid w:val="00B7461D"/>
    <w:rsid w:val="00B80326"/>
    <w:rsid w:val="00B83141"/>
    <w:rsid w:val="00B8391C"/>
    <w:rsid w:val="00B841A6"/>
    <w:rsid w:val="00B876D4"/>
    <w:rsid w:val="00B87A17"/>
    <w:rsid w:val="00B922B3"/>
    <w:rsid w:val="00B94720"/>
    <w:rsid w:val="00B96E54"/>
    <w:rsid w:val="00B97F86"/>
    <w:rsid w:val="00BA0E65"/>
    <w:rsid w:val="00BA328D"/>
    <w:rsid w:val="00BA631F"/>
    <w:rsid w:val="00BA67FB"/>
    <w:rsid w:val="00BA7817"/>
    <w:rsid w:val="00BB13F0"/>
    <w:rsid w:val="00BB221D"/>
    <w:rsid w:val="00BB5254"/>
    <w:rsid w:val="00BB69CA"/>
    <w:rsid w:val="00BB7BB6"/>
    <w:rsid w:val="00BC098A"/>
    <w:rsid w:val="00BC119F"/>
    <w:rsid w:val="00BC1772"/>
    <w:rsid w:val="00BD1423"/>
    <w:rsid w:val="00BD70B4"/>
    <w:rsid w:val="00BE345F"/>
    <w:rsid w:val="00BF282C"/>
    <w:rsid w:val="00C17569"/>
    <w:rsid w:val="00C17F1F"/>
    <w:rsid w:val="00C224E0"/>
    <w:rsid w:val="00C247B1"/>
    <w:rsid w:val="00C259A0"/>
    <w:rsid w:val="00C26A73"/>
    <w:rsid w:val="00C31523"/>
    <w:rsid w:val="00C3701F"/>
    <w:rsid w:val="00C4229A"/>
    <w:rsid w:val="00C43B02"/>
    <w:rsid w:val="00C46F10"/>
    <w:rsid w:val="00C51E38"/>
    <w:rsid w:val="00C51FE0"/>
    <w:rsid w:val="00C569BE"/>
    <w:rsid w:val="00C5742F"/>
    <w:rsid w:val="00C60A25"/>
    <w:rsid w:val="00C61614"/>
    <w:rsid w:val="00C63C25"/>
    <w:rsid w:val="00C670B1"/>
    <w:rsid w:val="00C6720A"/>
    <w:rsid w:val="00C72A4D"/>
    <w:rsid w:val="00C76C80"/>
    <w:rsid w:val="00C778B2"/>
    <w:rsid w:val="00C81C55"/>
    <w:rsid w:val="00C82F97"/>
    <w:rsid w:val="00C83311"/>
    <w:rsid w:val="00C909E1"/>
    <w:rsid w:val="00C937D3"/>
    <w:rsid w:val="00C94903"/>
    <w:rsid w:val="00C9505B"/>
    <w:rsid w:val="00C97ABB"/>
    <w:rsid w:val="00CA069D"/>
    <w:rsid w:val="00CB2392"/>
    <w:rsid w:val="00CB6350"/>
    <w:rsid w:val="00CC39D8"/>
    <w:rsid w:val="00CD3CA6"/>
    <w:rsid w:val="00CE0FD8"/>
    <w:rsid w:val="00CE15E0"/>
    <w:rsid w:val="00CE5035"/>
    <w:rsid w:val="00CE7767"/>
    <w:rsid w:val="00CF0F1B"/>
    <w:rsid w:val="00CF1A22"/>
    <w:rsid w:val="00CF653E"/>
    <w:rsid w:val="00D00929"/>
    <w:rsid w:val="00D0123F"/>
    <w:rsid w:val="00D04AE6"/>
    <w:rsid w:val="00D137B4"/>
    <w:rsid w:val="00D17200"/>
    <w:rsid w:val="00D21C59"/>
    <w:rsid w:val="00D2326C"/>
    <w:rsid w:val="00D25A0F"/>
    <w:rsid w:val="00D25D30"/>
    <w:rsid w:val="00D26CC9"/>
    <w:rsid w:val="00D33DDD"/>
    <w:rsid w:val="00D3481D"/>
    <w:rsid w:val="00D36EB4"/>
    <w:rsid w:val="00D37765"/>
    <w:rsid w:val="00D51437"/>
    <w:rsid w:val="00D53592"/>
    <w:rsid w:val="00D54A33"/>
    <w:rsid w:val="00D7173E"/>
    <w:rsid w:val="00D74306"/>
    <w:rsid w:val="00D8364E"/>
    <w:rsid w:val="00D83A8A"/>
    <w:rsid w:val="00D87BD3"/>
    <w:rsid w:val="00D941A7"/>
    <w:rsid w:val="00DA4012"/>
    <w:rsid w:val="00DC039A"/>
    <w:rsid w:val="00DC1E68"/>
    <w:rsid w:val="00DC2227"/>
    <w:rsid w:val="00DC771D"/>
    <w:rsid w:val="00DC7931"/>
    <w:rsid w:val="00DD215A"/>
    <w:rsid w:val="00DD29DC"/>
    <w:rsid w:val="00DD4F94"/>
    <w:rsid w:val="00DD655A"/>
    <w:rsid w:val="00DD6FA5"/>
    <w:rsid w:val="00DD75D0"/>
    <w:rsid w:val="00DE1B43"/>
    <w:rsid w:val="00DE2FB6"/>
    <w:rsid w:val="00DE436A"/>
    <w:rsid w:val="00DE74EB"/>
    <w:rsid w:val="00DF3EA6"/>
    <w:rsid w:val="00DF6F7F"/>
    <w:rsid w:val="00E01214"/>
    <w:rsid w:val="00E01F79"/>
    <w:rsid w:val="00E170F8"/>
    <w:rsid w:val="00E21348"/>
    <w:rsid w:val="00E21CB2"/>
    <w:rsid w:val="00E22564"/>
    <w:rsid w:val="00E227BD"/>
    <w:rsid w:val="00E25316"/>
    <w:rsid w:val="00E26288"/>
    <w:rsid w:val="00E305B8"/>
    <w:rsid w:val="00E30799"/>
    <w:rsid w:val="00E30BC2"/>
    <w:rsid w:val="00E3262C"/>
    <w:rsid w:val="00E448FA"/>
    <w:rsid w:val="00E51F01"/>
    <w:rsid w:val="00E52423"/>
    <w:rsid w:val="00E5611D"/>
    <w:rsid w:val="00E5737D"/>
    <w:rsid w:val="00E62190"/>
    <w:rsid w:val="00E63546"/>
    <w:rsid w:val="00E657AE"/>
    <w:rsid w:val="00E73FB0"/>
    <w:rsid w:val="00E7659F"/>
    <w:rsid w:val="00E77226"/>
    <w:rsid w:val="00E93A2C"/>
    <w:rsid w:val="00EA071A"/>
    <w:rsid w:val="00EA138E"/>
    <w:rsid w:val="00EA5058"/>
    <w:rsid w:val="00EA5708"/>
    <w:rsid w:val="00EA65EA"/>
    <w:rsid w:val="00EB3CEA"/>
    <w:rsid w:val="00EB747B"/>
    <w:rsid w:val="00EB749F"/>
    <w:rsid w:val="00EC0259"/>
    <w:rsid w:val="00EC061B"/>
    <w:rsid w:val="00ED09A1"/>
    <w:rsid w:val="00ED0D94"/>
    <w:rsid w:val="00ED3137"/>
    <w:rsid w:val="00EE046D"/>
    <w:rsid w:val="00EE0652"/>
    <w:rsid w:val="00EE0977"/>
    <w:rsid w:val="00EE3C2E"/>
    <w:rsid w:val="00EE535D"/>
    <w:rsid w:val="00EF0E47"/>
    <w:rsid w:val="00EF14A1"/>
    <w:rsid w:val="00EF7700"/>
    <w:rsid w:val="00F017E7"/>
    <w:rsid w:val="00F04BDB"/>
    <w:rsid w:val="00F05E3D"/>
    <w:rsid w:val="00F0666C"/>
    <w:rsid w:val="00F21DA1"/>
    <w:rsid w:val="00F246EF"/>
    <w:rsid w:val="00F24DF3"/>
    <w:rsid w:val="00F26BCC"/>
    <w:rsid w:val="00F3325B"/>
    <w:rsid w:val="00F335D9"/>
    <w:rsid w:val="00F344B3"/>
    <w:rsid w:val="00F41036"/>
    <w:rsid w:val="00F454E5"/>
    <w:rsid w:val="00F45AAA"/>
    <w:rsid w:val="00F53A0A"/>
    <w:rsid w:val="00F6189F"/>
    <w:rsid w:val="00F65932"/>
    <w:rsid w:val="00F65E8C"/>
    <w:rsid w:val="00F70EFA"/>
    <w:rsid w:val="00F72080"/>
    <w:rsid w:val="00F7536B"/>
    <w:rsid w:val="00F770E9"/>
    <w:rsid w:val="00F85430"/>
    <w:rsid w:val="00F86269"/>
    <w:rsid w:val="00F86580"/>
    <w:rsid w:val="00F93C1F"/>
    <w:rsid w:val="00FA0404"/>
    <w:rsid w:val="00FA2076"/>
    <w:rsid w:val="00FA2DDF"/>
    <w:rsid w:val="00FA63A6"/>
    <w:rsid w:val="00FB3CD3"/>
    <w:rsid w:val="00FB5B30"/>
    <w:rsid w:val="00FC178A"/>
    <w:rsid w:val="00FC2308"/>
    <w:rsid w:val="00FC2CA4"/>
    <w:rsid w:val="00FC31C5"/>
    <w:rsid w:val="00FC3491"/>
    <w:rsid w:val="00FC5052"/>
    <w:rsid w:val="00FD0F29"/>
    <w:rsid w:val="00FD25B8"/>
    <w:rsid w:val="00FD314E"/>
    <w:rsid w:val="00FD348D"/>
    <w:rsid w:val="00FD65D9"/>
    <w:rsid w:val="00FE49BD"/>
    <w:rsid w:val="00FE6536"/>
    <w:rsid w:val="00FF1906"/>
    <w:rsid w:val="00FF300E"/>
    <w:rsid w:val="01CA3A93"/>
    <w:rsid w:val="028046CE"/>
    <w:rsid w:val="03375E3C"/>
    <w:rsid w:val="03433B7F"/>
    <w:rsid w:val="035F3CB6"/>
    <w:rsid w:val="03AF759E"/>
    <w:rsid w:val="04BE1ABB"/>
    <w:rsid w:val="05636F6C"/>
    <w:rsid w:val="05B837C3"/>
    <w:rsid w:val="064D2481"/>
    <w:rsid w:val="07A00C53"/>
    <w:rsid w:val="07ED0A1A"/>
    <w:rsid w:val="086C57C1"/>
    <w:rsid w:val="096A0F6A"/>
    <w:rsid w:val="097465F1"/>
    <w:rsid w:val="0A166A5C"/>
    <w:rsid w:val="0A2906DF"/>
    <w:rsid w:val="0ACA3BD0"/>
    <w:rsid w:val="0B92731A"/>
    <w:rsid w:val="0BAA5B26"/>
    <w:rsid w:val="0C583C02"/>
    <w:rsid w:val="0C9339FA"/>
    <w:rsid w:val="0CA66DE4"/>
    <w:rsid w:val="0CA82676"/>
    <w:rsid w:val="0DA06157"/>
    <w:rsid w:val="0DAA0B32"/>
    <w:rsid w:val="0DAA1ECE"/>
    <w:rsid w:val="0E143AC5"/>
    <w:rsid w:val="0E461C68"/>
    <w:rsid w:val="0EE34828"/>
    <w:rsid w:val="0EE83CAB"/>
    <w:rsid w:val="0F326C91"/>
    <w:rsid w:val="0F4058D2"/>
    <w:rsid w:val="10D4423D"/>
    <w:rsid w:val="11334903"/>
    <w:rsid w:val="11C041A1"/>
    <w:rsid w:val="127E2AC5"/>
    <w:rsid w:val="12DA509C"/>
    <w:rsid w:val="138903FC"/>
    <w:rsid w:val="14170F57"/>
    <w:rsid w:val="146A4620"/>
    <w:rsid w:val="150D7B07"/>
    <w:rsid w:val="16773616"/>
    <w:rsid w:val="170F7D36"/>
    <w:rsid w:val="17156704"/>
    <w:rsid w:val="17863A0C"/>
    <w:rsid w:val="179A7CBA"/>
    <w:rsid w:val="17B9658C"/>
    <w:rsid w:val="17E211CA"/>
    <w:rsid w:val="19C62137"/>
    <w:rsid w:val="19F00BDC"/>
    <w:rsid w:val="1AB97362"/>
    <w:rsid w:val="1ABE3605"/>
    <w:rsid w:val="1B490E65"/>
    <w:rsid w:val="1CE2730A"/>
    <w:rsid w:val="1D3F7EE7"/>
    <w:rsid w:val="1D454CD4"/>
    <w:rsid w:val="1D583219"/>
    <w:rsid w:val="1D8A0624"/>
    <w:rsid w:val="1DC352AE"/>
    <w:rsid w:val="1DC87EBC"/>
    <w:rsid w:val="1E616258"/>
    <w:rsid w:val="1F227579"/>
    <w:rsid w:val="1F407B29"/>
    <w:rsid w:val="1F5818CA"/>
    <w:rsid w:val="1FA701C4"/>
    <w:rsid w:val="20D15029"/>
    <w:rsid w:val="20DB007F"/>
    <w:rsid w:val="20FF4D1B"/>
    <w:rsid w:val="217062EF"/>
    <w:rsid w:val="22380F17"/>
    <w:rsid w:val="227A6292"/>
    <w:rsid w:val="22D1479F"/>
    <w:rsid w:val="239F2DB7"/>
    <w:rsid w:val="245E3DB0"/>
    <w:rsid w:val="25011654"/>
    <w:rsid w:val="250F7DD7"/>
    <w:rsid w:val="266A5FA7"/>
    <w:rsid w:val="26833CFA"/>
    <w:rsid w:val="26AF4C28"/>
    <w:rsid w:val="26C01CEF"/>
    <w:rsid w:val="276431D9"/>
    <w:rsid w:val="277F2FB8"/>
    <w:rsid w:val="27CF4CFF"/>
    <w:rsid w:val="27D61693"/>
    <w:rsid w:val="27DC1887"/>
    <w:rsid w:val="27DE3EE4"/>
    <w:rsid w:val="282E4BA6"/>
    <w:rsid w:val="283F3A22"/>
    <w:rsid w:val="2880719D"/>
    <w:rsid w:val="28A702E3"/>
    <w:rsid w:val="28CA31CB"/>
    <w:rsid w:val="292D18AD"/>
    <w:rsid w:val="29D67A6E"/>
    <w:rsid w:val="2A883E6A"/>
    <w:rsid w:val="2AAC166D"/>
    <w:rsid w:val="2AD16C1D"/>
    <w:rsid w:val="2B1171D7"/>
    <w:rsid w:val="2B4C19F3"/>
    <w:rsid w:val="2B753883"/>
    <w:rsid w:val="2B96299C"/>
    <w:rsid w:val="2C555A20"/>
    <w:rsid w:val="2C931D6C"/>
    <w:rsid w:val="2CB75564"/>
    <w:rsid w:val="2CCD79A1"/>
    <w:rsid w:val="2D2C2A3A"/>
    <w:rsid w:val="2DDA5EF4"/>
    <w:rsid w:val="2E411053"/>
    <w:rsid w:val="2E56467D"/>
    <w:rsid w:val="2E660500"/>
    <w:rsid w:val="2E7479E3"/>
    <w:rsid w:val="2EDA29B9"/>
    <w:rsid w:val="2EF57EF4"/>
    <w:rsid w:val="2F4427DF"/>
    <w:rsid w:val="2FD308D8"/>
    <w:rsid w:val="30681DA3"/>
    <w:rsid w:val="308E0C33"/>
    <w:rsid w:val="30A84A71"/>
    <w:rsid w:val="31071A3F"/>
    <w:rsid w:val="311E7151"/>
    <w:rsid w:val="325513EE"/>
    <w:rsid w:val="330A22E2"/>
    <w:rsid w:val="331B06FA"/>
    <w:rsid w:val="33586052"/>
    <w:rsid w:val="344030E3"/>
    <w:rsid w:val="34653EB2"/>
    <w:rsid w:val="34BA02FC"/>
    <w:rsid w:val="36D43DCF"/>
    <w:rsid w:val="36EB756B"/>
    <w:rsid w:val="37584880"/>
    <w:rsid w:val="37B13EE8"/>
    <w:rsid w:val="37E10657"/>
    <w:rsid w:val="37F074C4"/>
    <w:rsid w:val="381E0349"/>
    <w:rsid w:val="38503B85"/>
    <w:rsid w:val="38705ABF"/>
    <w:rsid w:val="38E45A80"/>
    <w:rsid w:val="3A345EA9"/>
    <w:rsid w:val="3A3762BF"/>
    <w:rsid w:val="3A3C7C65"/>
    <w:rsid w:val="3B50165F"/>
    <w:rsid w:val="3BF82827"/>
    <w:rsid w:val="3C8F35B5"/>
    <w:rsid w:val="3CF56351"/>
    <w:rsid w:val="3D9817A5"/>
    <w:rsid w:val="3DA83DBF"/>
    <w:rsid w:val="3DBF1E7F"/>
    <w:rsid w:val="3DF82BF3"/>
    <w:rsid w:val="3E017179"/>
    <w:rsid w:val="3E0E033F"/>
    <w:rsid w:val="3E945A50"/>
    <w:rsid w:val="3F9C6F24"/>
    <w:rsid w:val="409747B1"/>
    <w:rsid w:val="40D47681"/>
    <w:rsid w:val="41890372"/>
    <w:rsid w:val="41A4458C"/>
    <w:rsid w:val="426C5BB2"/>
    <w:rsid w:val="42DA3A24"/>
    <w:rsid w:val="43F6730B"/>
    <w:rsid w:val="440D5136"/>
    <w:rsid w:val="44B51E0A"/>
    <w:rsid w:val="450147A0"/>
    <w:rsid w:val="45AE1B60"/>
    <w:rsid w:val="46B428DE"/>
    <w:rsid w:val="46C71004"/>
    <w:rsid w:val="46F14E66"/>
    <w:rsid w:val="47246C3A"/>
    <w:rsid w:val="47AA5AE8"/>
    <w:rsid w:val="47E1509C"/>
    <w:rsid w:val="480E4822"/>
    <w:rsid w:val="488934B0"/>
    <w:rsid w:val="4AEF7DBF"/>
    <w:rsid w:val="4B297B29"/>
    <w:rsid w:val="4B7B585B"/>
    <w:rsid w:val="4B8008B5"/>
    <w:rsid w:val="4BA1097E"/>
    <w:rsid w:val="4BE04694"/>
    <w:rsid w:val="4C025893"/>
    <w:rsid w:val="4C1B5BBB"/>
    <w:rsid w:val="4CE15F25"/>
    <w:rsid w:val="4D020D60"/>
    <w:rsid w:val="4D1D71A9"/>
    <w:rsid w:val="4D866ABC"/>
    <w:rsid w:val="4E520BA0"/>
    <w:rsid w:val="4EAB2666"/>
    <w:rsid w:val="4ECA3989"/>
    <w:rsid w:val="4EFC669E"/>
    <w:rsid w:val="4F3876AC"/>
    <w:rsid w:val="4F592802"/>
    <w:rsid w:val="4FE35388"/>
    <w:rsid w:val="50125601"/>
    <w:rsid w:val="5049109F"/>
    <w:rsid w:val="50E957BB"/>
    <w:rsid w:val="51270C24"/>
    <w:rsid w:val="522C5BBE"/>
    <w:rsid w:val="52CD7B9F"/>
    <w:rsid w:val="530B7A5C"/>
    <w:rsid w:val="530D6B02"/>
    <w:rsid w:val="53262253"/>
    <w:rsid w:val="53677713"/>
    <w:rsid w:val="53CA6571"/>
    <w:rsid w:val="547D56F6"/>
    <w:rsid w:val="54A0694F"/>
    <w:rsid w:val="54DC2A95"/>
    <w:rsid w:val="553C2964"/>
    <w:rsid w:val="553E6C5C"/>
    <w:rsid w:val="554F2B66"/>
    <w:rsid w:val="55E1264C"/>
    <w:rsid w:val="55E30278"/>
    <w:rsid w:val="56015935"/>
    <w:rsid w:val="56050FE6"/>
    <w:rsid w:val="57AF24E6"/>
    <w:rsid w:val="57CF0C38"/>
    <w:rsid w:val="586B5EA3"/>
    <w:rsid w:val="58F137A4"/>
    <w:rsid w:val="59F6337D"/>
    <w:rsid w:val="5A132704"/>
    <w:rsid w:val="5A5F7D41"/>
    <w:rsid w:val="5A6D071A"/>
    <w:rsid w:val="5B4802A2"/>
    <w:rsid w:val="5B4B3D68"/>
    <w:rsid w:val="5B51392A"/>
    <w:rsid w:val="5B621F43"/>
    <w:rsid w:val="5BFA135E"/>
    <w:rsid w:val="5C4371C2"/>
    <w:rsid w:val="5CA418A8"/>
    <w:rsid w:val="5D17167F"/>
    <w:rsid w:val="5D33243F"/>
    <w:rsid w:val="5DD371D7"/>
    <w:rsid w:val="5DD904D5"/>
    <w:rsid w:val="5FBFAB29"/>
    <w:rsid w:val="5FCB6891"/>
    <w:rsid w:val="60074249"/>
    <w:rsid w:val="601078F3"/>
    <w:rsid w:val="60A54974"/>
    <w:rsid w:val="60C30B2A"/>
    <w:rsid w:val="61A03590"/>
    <w:rsid w:val="624C71B3"/>
    <w:rsid w:val="626B3AE6"/>
    <w:rsid w:val="636D69AF"/>
    <w:rsid w:val="63AA20E5"/>
    <w:rsid w:val="64C33C26"/>
    <w:rsid w:val="64C85376"/>
    <w:rsid w:val="65906F6D"/>
    <w:rsid w:val="65A74B6D"/>
    <w:rsid w:val="678A677E"/>
    <w:rsid w:val="67D40D8F"/>
    <w:rsid w:val="681768DA"/>
    <w:rsid w:val="68240856"/>
    <w:rsid w:val="68F729C2"/>
    <w:rsid w:val="69AC4CCB"/>
    <w:rsid w:val="6AA76C94"/>
    <w:rsid w:val="6AC0267B"/>
    <w:rsid w:val="6B204EA2"/>
    <w:rsid w:val="6B88764E"/>
    <w:rsid w:val="6BB54477"/>
    <w:rsid w:val="6BBC2672"/>
    <w:rsid w:val="6C241F18"/>
    <w:rsid w:val="6C46521E"/>
    <w:rsid w:val="6C6223F9"/>
    <w:rsid w:val="6C6C4C3B"/>
    <w:rsid w:val="6CB93BE7"/>
    <w:rsid w:val="6CBB2CAC"/>
    <w:rsid w:val="6D072A2B"/>
    <w:rsid w:val="6D1F12CA"/>
    <w:rsid w:val="6DBD496C"/>
    <w:rsid w:val="6DF5635A"/>
    <w:rsid w:val="6E9C69CB"/>
    <w:rsid w:val="6EFC50DF"/>
    <w:rsid w:val="6F244A6F"/>
    <w:rsid w:val="6F68483C"/>
    <w:rsid w:val="702908CC"/>
    <w:rsid w:val="70A523E7"/>
    <w:rsid w:val="70CD4F2A"/>
    <w:rsid w:val="70E76C9B"/>
    <w:rsid w:val="70F518EF"/>
    <w:rsid w:val="70FC22D3"/>
    <w:rsid w:val="71760A1E"/>
    <w:rsid w:val="71907D48"/>
    <w:rsid w:val="71FB4955"/>
    <w:rsid w:val="72353C12"/>
    <w:rsid w:val="724538F5"/>
    <w:rsid w:val="728538A3"/>
    <w:rsid w:val="72BD21D2"/>
    <w:rsid w:val="737D334E"/>
    <w:rsid w:val="73BA72C6"/>
    <w:rsid w:val="73EF67DC"/>
    <w:rsid w:val="74961A7E"/>
    <w:rsid w:val="74A21841"/>
    <w:rsid w:val="754756D0"/>
    <w:rsid w:val="75EA6029"/>
    <w:rsid w:val="76337E03"/>
    <w:rsid w:val="76782B81"/>
    <w:rsid w:val="7741269C"/>
    <w:rsid w:val="774458A5"/>
    <w:rsid w:val="775D6BF2"/>
    <w:rsid w:val="77FA4C34"/>
    <w:rsid w:val="780F7776"/>
    <w:rsid w:val="783F5BCE"/>
    <w:rsid w:val="784C5766"/>
    <w:rsid w:val="78A21173"/>
    <w:rsid w:val="78E1397E"/>
    <w:rsid w:val="78E13A0B"/>
    <w:rsid w:val="790C5821"/>
    <w:rsid w:val="7A737979"/>
    <w:rsid w:val="7A7524B0"/>
    <w:rsid w:val="7AA94B86"/>
    <w:rsid w:val="7AC52673"/>
    <w:rsid w:val="7B072F44"/>
    <w:rsid w:val="7B5D6D6A"/>
    <w:rsid w:val="7B806196"/>
    <w:rsid w:val="7C345C07"/>
    <w:rsid w:val="7CBA046F"/>
    <w:rsid w:val="7D5D52A1"/>
    <w:rsid w:val="7DB53C19"/>
    <w:rsid w:val="7E2355C8"/>
    <w:rsid w:val="7E3C4388"/>
    <w:rsid w:val="7EF404AB"/>
    <w:rsid w:val="7F9D6CC8"/>
    <w:rsid w:val="7FC67743"/>
    <w:rsid w:val="7FD81DBA"/>
    <w:rsid w:val="7FDE74B7"/>
    <w:rsid w:val="7FEA3DB9"/>
    <w:rsid w:val="7FED0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1" w:defQFormat="0" w:count="267">
    <w:lsdException w:name="Normal" w:unhideWhenUsed="0" w:qFormat="1"/>
    <w:lsdException w:name="heading 1" w:unhideWhenUsed="0" w:qFormat="1"/>
    <w:lsdException w:name="heading 2" w:unhideWhenUsed="0" w:qFormat="1"/>
    <w:lsdException w:name="heading 3" w:uiPriority="9" w:unhideWhenUsed="0" w:qFormat="1"/>
    <w:lsdException w:name="heading 4" w:unhideWhenUsed="0" w:qFormat="1"/>
    <w:lsdException w:name="heading 5" w:semiHidden="1" w:qFormat="1"/>
    <w:lsdException w:name="heading 6" w:semiHidden="1" w:qFormat="1"/>
    <w:lsdException w:name="heading 7" w:semiHidden="1" w:qFormat="1"/>
    <w:lsdException w:name="heading 8" w:semiHidden="1" w:qFormat="1"/>
    <w:lsdException w:name="heading 9" w:semiHidden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 w:unhideWhenUsed="0" w:qFormat="1"/>
    <w:lsdException w:name="toc 2" w:uiPriority="39" w:unhideWhenUsed="0" w:qFormat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unhideWhenUsed="0" w:qFormat="1"/>
    <w:lsdException w:name="footnote text" w:semiHidden="1"/>
    <w:lsdException w:name="annotation text" w:uiPriority="99" w:unhideWhenUsed="0" w:qFormat="1"/>
    <w:lsdException w:name="header" w:uiPriority="99" w:unhideWhenUsed="0" w:qFormat="1"/>
    <w:lsdException w:name="footer" w:uiPriority="99" w:unhideWhenUsed="0" w:qFormat="1"/>
    <w:lsdException w:name="index heading" w:semiHidden="1"/>
    <w:lsdException w:name="caption" w:semiHidden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99" w:qFormat="1"/>
    <w:lsdException w:name="line number" w:semiHidden="1"/>
    <w:lsdException w:name="page number" w:unhideWhenUsed="0" w:qFormat="1"/>
    <w:lsdException w:name="endnote reference" w:semiHidden="1"/>
    <w:lsdException w:name="endnote text" w:semiHidden="1"/>
    <w:lsdException w:name="table of authorities" w:uiPriority="99" w:unhideWhenUsed="0" w:qFormat="1"/>
    <w:lsdException w:name="macro" w:semiHidden="1"/>
    <w:lsdException w:name="toa heading" w:semiHidden="1"/>
    <w:lsdException w:name="List" w:semiHidden="1"/>
    <w:lsdException w:name="List Bullet" w:semiHidden="1"/>
    <w:lsdException w:name="List Number" w:unhideWhenUsed="0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nhideWhenUsed="0" w:qFormat="1"/>
    <w:lsdException w:name="Closing" w:semiHidden="1"/>
    <w:lsdException w:name="Signature" w:semiHidden="1"/>
    <w:lsdException w:name="Default Paragraph Font" w:semiHidden="1" w:uiPriority="1" w:qFormat="1"/>
    <w:lsdException w:name="Body Text" w:unhideWhenUsed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nhideWhenUsed="0" w:qFormat="1"/>
    <w:lsdException w:name="Salutation" w:semiHidden="1"/>
    <w:lsdException w:name="Date" w:unhideWhenUsed="0" w:qFormat="1"/>
    <w:lsdException w:name="Body Text First Indent" w:unhideWhenUsed="0" w:qFormat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nhideWhenUsed="0" w:qFormat="1"/>
    <w:lsdException w:name="Body Text Indent 3" w:semiHidden="1"/>
    <w:lsdException w:name="Block Text" w:unhideWhenUsed="0" w:qFormat="1"/>
    <w:lsdException w:name="Hyperlink" w:uiPriority="99" w:qFormat="1"/>
    <w:lsdException w:name="FollowedHyperlink" w:unhideWhenUsed="0" w:qFormat="1"/>
    <w:lsdException w:name="Strong" w:unhideWhenUsed="0" w:qFormat="1"/>
    <w:lsdException w:name="Emphasis" w:unhideWhenUsed="0" w:qFormat="1"/>
    <w:lsdException w:name="Document Map" w:semiHidden="1" w:qFormat="1"/>
    <w:lsdException w:name="Plain Text" w:unhideWhenUsed="0" w:qFormat="1"/>
    <w:lsdException w:name="E-mail Signature" w:semiHidden="1"/>
    <w:lsdException w:name="HTML Top of Form" w:semiHidden="1" w:uiPriority="99"/>
    <w:lsdException w:name="HTML Bottom of Form" w:semiHidden="1" w:uiPriority="99"/>
    <w:lsdException w:name="Normal (Web)" w:uiPriority="99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qFormat="1"/>
    <w:lsdException w:name="HTML Sample" w:semiHidden="1"/>
    <w:lsdException w:name="HTML Typewriter" w:semiHidden="1"/>
    <w:lsdException w:name="HTML Variable" w:semiHidden="1"/>
    <w:lsdException w:name="Normal Table" w:semiHidden="1" w:uiPriority="99" w:qFormat="1"/>
    <w:lsdException w:name="annotation subject" w:qFormat="1"/>
    <w:lsdException w:name="No List" w:semiHidden="1" w:uiPriority="99"/>
    <w:lsdException w:name="Outline List 1" w:semiHidden="1" w:uiPriority="99"/>
    <w:lsdException w:name="Outline List 2" w:semiHidden="1" w:uiPriority="99"/>
    <w:lsdException w:name="Outline List 3" w:semiHidden="1" w:uiPriority="99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 w:unhideWhenUsed="0"/>
    <w:lsdException w:name="Balloon Text" w:qFormat="1"/>
    <w:lsdException w:name="Table Grid" w:uiPriority="59" w:unhideWhenUsed="0" w:qFormat="1"/>
    <w:lsdException w:name="Table Theme" w:semiHidden="1" w:unhideWhenUsed="0"/>
    <w:lsdException w:name="Placeholder Text" w:semiHidden="1" w:uiPriority="99"/>
    <w:lsdException w:name="No Spacing" w:semiHidden="1" w:uiPriority="99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 w:uiPriority="99"/>
    <w:lsdException w:name="List Paragraph" w:uiPriority="1" w:unhideWhenUsed="0" w:qFormat="1"/>
    <w:lsdException w:name="Quote" w:semiHidden="1" w:uiPriority="99"/>
    <w:lsdException w:name="Intense Quote" w:semiHidden="1" w:uiPriority="99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next w:val="3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0">
    <w:name w:val="heading 1"/>
    <w:basedOn w:val="a"/>
    <w:next w:val="a"/>
    <w:link w:val="1Char"/>
    <w:qFormat/>
    <w:pPr>
      <w:keepNext/>
      <w:tabs>
        <w:tab w:val="left" w:pos="200"/>
      </w:tabs>
      <w:jc w:val="center"/>
      <w:outlineLvl w:val="0"/>
    </w:pPr>
    <w:rPr>
      <w:rFonts w:ascii="宋体" w:hAnsi="宋体" w:hint="eastAsia"/>
      <w:b/>
      <w:sz w:val="36"/>
      <w:szCs w:val="20"/>
    </w:rPr>
  </w:style>
  <w:style w:type="paragraph" w:styleId="2">
    <w:name w:val="heading 2"/>
    <w:basedOn w:val="a"/>
    <w:next w:val="a"/>
    <w:link w:val="2Char"/>
    <w:qFormat/>
    <w:pPr>
      <w:keepNext/>
      <w:jc w:val="center"/>
      <w:outlineLvl w:val="1"/>
    </w:pPr>
    <w:rPr>
      <w:rFonts w:ascii="楷体_GB2312" w:eastAsia="楷体_GB2312" w:hint="eastAsia"/>
      <w:b/>
      <w:sz w:val="28"/>
      <w:szCs w:val="28"/>
    </w:rPr>
  </w:style>
  <w:style w:type="paragraph" w:styleId="3">
    <w:name w:val="heading 3"/>
    <w:basedOn w:val="a"/>
    <w:next w:val="a0"/>
    <w:link w:val="3Char"/>
    <w:uiPriority w:val="9"/>
    <w:qFormat/>
    <w:pPr>
      <w:keepNext/>
      <w:keepLines/>
      <w:spacing w:before="260" w:after="260" w:line="416" w:lineRule="auto"/>
      <w:outlineLvl w:val="2"/>
    </w:pPr>
    <w:rPr>
      <w:b/>
      <w:sz w:val="32"/>
      <w:szCs w:val="32"/>
    </w:rPr>
  </w:style>
  <w:style w:type="paragraph" w:styleId="4">
    <w:name w:val="heading 4"/>
    <w:basedOn w:val="a"/>
    <w:next w:val="a"/>
    <w:link w:val="4Char"/>
    <w:qFormat/>
    <w:pPr>
      <w:keepNext/>
      <w:keepLines/>
      <w:spacing w:before="280" w:after="290" w:line="376" w:lineRule="auto"/>
      <w:outlineLvl w:val="3"/>
    </w:pPr>
    <w:rPr>
      <w:rFonts w:ascii="Cambria" w:eastAsia="Cambria" w:hAnsi="Cambria"/>
      <w:b/>
      <w:sz w:val="28"/>
      <w:szCs w:val="28"/>
      <w:lang w:val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link w:val="Char"/>
    <w:qFormat/>
    <w:pPr>
      <w:ind w:firstLineChars="200" w:firstLine="420"/>
    </w:pPr>
    <w:rPr>
      <w:kern w:val="0"/>
      <w:sz w:val="24"/>
      <w:szCs w:val="20"/>
    </w:rPr>
  </w:style>
  <w:style w:type="paragraph" w:styleId="a4">
    <w:name w:val="table of authorities"/>
    <w:basedOn w:val="a"/>
    <w:next w:val="a"/>
    <w:uiPriority w:val="99"/>
    <w:qFormat/>
    <w:pPr>
      <w:ind w:leftChars="200" w:left="420"/>
    </w:pPr>
    <w:rPr>
      <w:szCs w:val="20"/>
    </w:rPr>
  </w:style>
  <w:style w:type="paragraph" w:styleId="a5">
    <w:name w:val="Document Map"/>
    <w:basedOn w:val="a"/>
    <w:link w:val="Char0"/>
    <w:semiHidden/>
    <w:unhideWhenUsed/>
    <w:qFormat/>
    <w:rPr>
      <w:rFonts w:ascii="宋体"/>
      <w:sz w:val="18"/>
      <w:szCs w:val="18"/>
    </w:rPr>
  </w:style>
  <w:style w:type="paragraph" w:styleId="a6">
    <w:name w:val="annotation text"/>
    <w:basedOn w:val="a"/>
    <w:link w:val="Char1"/>
    <w:uiPriority w:val="99"/>
    <w:qFormat/>
    <w:pPr>
      <w:widowControl/>
      <w:tabs>
        <w:tab w:val="left" w:pos="1134"/>
      </w:tabs>
      <w:adjustRightInd w:val="0"/>
      <w:snapToGrid w:val="0"/>
      <w:spacing w:line="280" w:lineRule="atLeast"/>
      <w:jc w:val="left"/>
    </w:pPr>
    <w:rPr>
      <w:rFonts w:eastAsia="PMingLiU"/>
      <w:kern w:val="0"/>
      <w:sz w:val="24"/>
      <w:szCs w:val="20"/>
      <w:lang w:eastAsia="zh-TW"/>
    </w:rPr>
  </w:style>
  <w:style w:type="paragraph" w:styleId="a7">
    <w:name w:val="Body Text"/>
    <w:basedOn w:val="a"/>
    <w:next w:val="a"/>
    <w:link w:val="Char2"/>
    <w:qFormat/>
    <w:rPr>
      <w:rFonts w:ascii="楷体_GB2312" w:eastAsia="楷体_GB2312" w:hAnsi="Arial" w:hint="eastAsia"/>
      <w:sz w:val="28"/>
      <w:szCs w:val="20"/>
    </w:rPr>
  </w:style>
  <w:style w:type="paragraph" w:styleId="a8">
    <w:name w:val="Block Text"/>
    <w:basedOn w:val="a"/>
    <w:qFormat/>
    <w:pPr>
      <w:spacing w:after="120"/>
      <w:ind w:leftChars="700" w:left="1440" w:rightChars="700" w:right="1440"/>
    </w:pPr>
  </w:style>
  <w:style w:type="paragraph" w:styleId="a9">
    <w:name w:val="Plain Text"/>
    <w:basedOn w:val="a"/>
    <w:next w:val="a0"/>
    <w:link w:val="Char3"/>
    <w:qFormat/>
    <w:rPr>
      <w:rFonts w:ascii="宋体" w:hAnsi="Courier New" w:hint="eastAsia"/>
      <w:kern w:val="0"/>
      <w:sz w:val="20"/>
      <w:szCs w:val="20"/>
    </w:rPr>
  </w:style>
  <w:style w:type="paragraph" w:styleId="aa">
    <w:name w:val="Date"/>
    <w:basedOn w:val="a"/>
    <w:next w:val="a"/>
    <w:link w:val="Char4"/>
    <w:qFormat/>
    <w:rPr>
      <w:szCs w:val="20"/>
    </w:rPr>
  </w:style>
  <w:style w:type="paragraph" w:styleId="20">
    <w:name w:val="Body Text Indent 2"/>
    <w:basedOn w:val="a"/>
    <w:link w:val="2Char0"/>
    <w:qFormat/>
    <w:pPr>
      <w:spacing w:line="360" w:lineRule="exact"/>
      <w:ind w:firstLineChars="200" w:firstLine="480"/>
    </w:pPr>
    <w:rPr>
      <w:rFonts w:ascii="宋体" w:hAnsi="宋体" w:hint="eastAsia"/>
      <w:sz w:val="24"/>
    </w:rPr>
  </w:style>
  <w:style w:type="paragraph" w:styleId="ab">
    <w:name w:val="Balloon Text"/>
    <w:basedOn w:val="a"/>
    <w:link w:val="Char5"/>
    <w:unhideWhenUsed/>
    <w:qFormat/>
    <w:rPr>
      <w:sz w:val="18"/>
      <w:szCs w:val="18"/>
    </w:rPr>
  </w:style>
  <w:style w:type="paragraph" w:styleId="ac">
    <w:name w:val="footer"/>
    <w:basedOn w:val="a"/>
    <w:link w:val="Char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ad">
    <w:name w:val="header"/>
    <w:basedOn w:val="a"/>
    <w:link w:val="Char7"/>
    <w:uiPriority w:val="99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  <w:szCs w:val="20"/>
    </w:rPr>
  </w:style>
  <w:style w:type="paragraph" w:styleId="11">
    <w:name w:val="toc 1"/>
    <w:basedOn w:val="a"/>
    <w:next w:val="a"/>
    <w:uiPriority w:val="39"/>
    <w:qFormat/>
    <w:pPr>
      <w:spacing w:line="300" w:lineRule="exact"/>
    </w:pPr>
    <w:rPr>
      <w:rFonts w:ascii="宋体" w:hAnsi="宋体"/>
      <w:szCs w:val="21"/>
    </w:rPr>
  </w:style>
  <w:style w:type="paragraph" w:styleId="21">
    <w:name w:val="toc 2"/>
    <w:basedOn w:val="a"/>
    <w:next w:val="a"/>
    <w:uiPriority w:val="39"/>
    <w:qFormat/>
    <w:pPr>
      <w:ind w:leftChars="200" w:left="420"/>
    </w:pPr>
  </w:style>
  <w:style w:type="paragraph" w:styleId="HTML">
    <w:name w:val="HTML Preformatted"/>
    <w:basedOn w:val="a"/>
    <w:link w:val="HTMLChar"/>
    <w:unhideWhenUsed/>
    <w:qFormat/>
    <w:rPr>
      <w:rFonts w:ascii="黑体" w:eastAsia="黑体" w:hAnsi="Courier New" w:hint="eastAsia"/>
      <w:kern w:val="0"/>
      <w:sz w:val="20"/>
    </w:rPr>
  </w:style>
  <w:style w:type="paragraph" w:styleId="ae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f">
    <w:name w:val="Title"/>
    <w:basedOn w:val="a"/>
    <w:next w:val="a"/>
    <w:link w:val="Char8"/>
    <w:qFormat/>
    <w:pPr>
      <w:spacing w:before="240" w:after="60"/>
      <w:jc w:val="center"/>
      <w:outlineLvl w:val="0"/>
    </w:pPr>
    <w:rPr>
      <w:rFonts w:ascii="Cambria" w:eastAsia="Cambria" w:hAnsi="Cambria"/>
      <w:b/>
      <w:sz w:val="32"/>
      <w:szCs w:val="32"/>
    </w:rPr>
  </w:style>
  <w:style w:type="paragraph" w:styleId="af0">
    <w:name w:val="annotation subject"/>
    <w:basedOn w:val="a6"/>
    <w:next w:val="a6"/>
    <w:link w:val="Char9"/>
    <w:unhideWhenUsed/>
    <w:qFormat/>
    <w:rPr>
      <w:b/>
      <w:kern w:val="2"/>
      <w:sz w:val="21"/>
      <w:szCs w:val="24"/>
    </w:rPr>
  </w:style>
  <w:style w:type="paragraph" w:styleId="af1">
    <w:name w:val="Body Text First Indent"/>
    <w:basedOn w:val="a7"/>
    <w:link w:val="Chara"/>
    <w:qFormat/>
    <w:pPr>
      <w:spacing w:after="120"/>
      <w:ind w:firstLineChars="100" w:firstLine="420"/>
    </w:pPr>
    <w:rPr>
      <w:rFonts w:ascii="Calibri" w:eastAsia="宋体" w:hAnsi="Calibri" w:hint="default"/>
      <w:sz w:val="21"/>
      <w:szCs w:val="24"/>
    </w:rPr>
  </w:style>
  <w:style w:type="table" w:styleId="af2">
    <w:name w:val="Table Grid"/>
    <w:basedOn w:val="a2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page number"/>
    <w:qFormat/>
    <w:rPr>
      <w:rFonts w:ascii="Times New Roman" w:eastAsia="宋体" w:hAnsi="Times New Roman" w:cs="Times New Roman"/>
    </w:rPr>
  </w:style>
  <w:style w:type="character" w:styleId="af4">
    <w:name w:val="FollowedHyperlink"/>
    <w:qFormat/>
    <w:rPr>
      <w:color w:val="333333"/>
      <w:u w:val="none"/>
    </w:rPr>
  </w:style>
  <w:style w:type="character" w:styleId="af5">
    <w:name w:val="Hyperlink"/>
    <w:uiPriority w:val="99"/>
    <w:unhideWhenUsed/>
    <w:qFormat/>
    <w:rPr>
      <w:color w:val="333333"/>
      <w:u w:val="none"/>
    </w:rPr>
  </w:style>
  <w:style w:type="character" w:styleId="af6">
    <w:name w:val="annotation reference"/>
    <w:uiPriority w:val="99"/>
    <w:unhideWhenUsed/>
    <w:qFormat/>
    <w:rPr>
      <w:sz w:val="21"/>
      <w:szCs w:val="21"/>
    </w:rPr>
  </w:style>
  <w:style w:type="character" w:customStyle="1" w:styleId="12">
    <w:name w:val="批注主题 字符1"/>
    <w:qFormat/>
    <w:rPr>
      <w:rFonts w:ascii="Calibri" w:hAnsi="Calibri" w:cs="Calibri" w:hint="default"/>
      <w:b/>
      <w:kern w:val="2"/>
      <w:sz w:val="21"/>
      <w:szCs w:val="24"/>
    </w:rPr>
  </w:style>
  <w:style w:type="character" w:customStyle="1" w:styleId="13">
    <w:name w:val="批注文字 字符1"/>
    <w:qFormat/>
    <w:rPr>
      <w:rFonts w:ascii="Calibri" w:hAnsi="Calibri" w:cs="Calibri" w:hint="default"/>
      <w:kern w:val="2"/>
      <w:sz w:val="21"/>
      <w:szCs w:val="24"/>
    </w:rPr>
  </w:style>
  <w:style w:type="character" w:customStyle="1" w:styleId="2Char0">
    <w:name w:val="正文文本缩进 2 Char"/>
    <w:link w:val="20"/>
    <w:qFormat/>
    <w:rPr>
      <w:rFonts w:ascii="宋体" w:eastAsia="宋体" w:hAnsi="宋体" w:cs="宋体" w:hint="eastAsia"/>
      <w:kern w:val="2"/>
      <w:sz w:val="24"/>
      <w:szCs w:val="24"/>
    </w:rPr>
  </w:style>
  <w:style w:type="character" w:customStyle="1" w:styleId="2Char">
    <w:name w:val="标题 2 Char"/>
    <w:link w:val="2"/>
    <w:qFormat/>
    <w:rPr>
      <w:rFonts w:ascii="楷体_GB2312" w:eastAsia="楷体_GB2312" w:cs="楷体_GB2312" w:hint="eastAsia"/>
      <w:b/>
      <w:kern w:val="2"/>
      <w:sz w:val="28"/>
      <w:szCs w:val="28"/>
    </w:rPr>
  </w:style>
  <w:style w:type="character" w:customStyle="1" w:styleId="Char3">
    <w:name w:val="纯文本 Char"/>
    <w:link w:val="a9"/>
    <w:qFormat/>
    <w:rPr>
      <w:rFonts w:ascii="宋体" w:eastAsia="宋体" w:hAnsi="Courier New" w:cs="宋体" w:hint="eastAsia"/>
    </w:rPr>
  </w:style>
  <w:style w:type="character" w:customStyle="1" w:styleId="4Char">
    <w:name w:val="标题 4 Char"/>
    <w:link w:val="4"/>
    <w:qFormat/>
    <w:rPr>
      <w:rFonts w:ascii="Cambria" w:eastAsia="Cambria" w:hAnsi="Cambria" w:cs="Cambria" w:hint="default"/>
      <w:b/>
      <w:kern w:val="2"/>
      <w:sz w:val="28"/>
      <w:szCs w:val="28"/>
      <w:lang w:val="zh-CN"/>
    </w:rPr>
  </w:style>
  <w:style w:type="character" w:customStyle="1" w:styleId="Char9">
    <w:name w:val="批注主题 Char"/>
    <w:link w:val="af0"/>
    <w:qFormat/>
    <w:rPr>
      <w:rFonts w:ascii="Calibri" w:eastAsia="PMingLiU" w:hAnsi="Calibri" w:cs="Calibri" w:hint="default"/>
      <w:b/>
      <w:kern w:val="2"/>
      <w:sz w:val="21"/>
      <w:szCs w:val="24"/>
      <w:lang w:eastAsia="zh-TW"/>
    </w:rPr>
  </w:style>
  <w:style w:type="character" w:customStyle="1" w:styleId="Char2">
    <w:name w:val="正文文本 Char"/>
    <w:link w:val="a7"/>
    <w:qFormat/>
    <w:rPr>
      <w:rFonts w:ascii="楷体_GB2312" w:eastAsia="楷体_GB2312" w:hAnsi="Arial" w:cs="楷体_GB2312" w:hint="eastAsia"/>
      <w:kern w:val="2"/>
      <w:sz w:val="28"/>
    </w:rPr>
  </w:style>
  <w:style w:type="character" w:customStyle="1" w:styleId="Char6">
    <w:name w:val="页脚 Char"/>
    <w:link w:val="ac"/>
    <w:uiPriority w:val="99"/>
    <w:qFormat/>
    <w:rPr>
      <w:kern w:val="2"/>
      <w:sz w:val="18"/>
    </w:rPr>
  </w:style>
  <w:style w:type="character" w:customStyle="1" w:styleId="Char8">
    <w:name w:val="标题 Char"/>
    <w:link w:val="af"/>
    <w:qFormat/>
    <w:rPr>
      <w:rFonts w:ascii="Cambria" w:eastAsia="Cambria" w:hAnsi="Cambria" w:cs="Cambria" w:hint="default"/>
      <w:b/>
      <w:kern w:val="2"/>
      <w:sz w:val="32"/>
      <w:szCs w:val="32"/>
    </w:rPr>
  </w:style>
  <w:style w:type="character" w:customStyle="1" w:styleId="Char1">
    <w:name w:val="批注文字 Char"/>
    <w:link w:val="a6"/>
    <w:uiPriority w:val="99"/>
    <w:qFormat/>
    <w:rPr>
      <w:rFonts w:ascii="Calibri" w:eastAsia="PMingLiU" w:hAnsi="Calibri" w:cs="Calibri" w:hint="default"/>
      <w:sz w:val="24"/>
      <w:lang w:eastAsia="zh-TW"/>
    </w:rPr>
  </w:style>
  <w:style w:type="character" w:customStyle="1" w:styleId="Char5">
    <w:name w:val="批注框文本 Char"/>
    <w:link w:val="ab"/>
    <w:qFormat/>
    <w:rPr>
      <w:rFonts w:ascii="Calibri" w:hAnsi="Calibri" w:cs="Calibri" w:hint="default"/>
      <w:kern w:val="2"/>
      <w:sz w:val="18"/>
      <w:szCs w:val="18"/>
    </w:rPr>
  </w:style>
  <w:style w:type="character" w:customStyle="1" w:styleId="1Char">
    <w:name w:val="标题 1 Char"/>
    <w:link w:val="10"/>
    <w:qFormat/>
    <w:rPr>
      <w:rFonts w:ascii="宋体" w:eastAsia="宋体" w:hAnsi="宋体" w:cs="宋体" w:hint="eastAsia"/>
      <w:b/>
      <w:kern w:val="2"/>
      <w:sz w:val="36"/>
    </w:rPr>
  </w:style>
  <w:style w:type="character" w:customStyle="1" w:styleId="3Char">
    <w:name w:val="标题 3 Char"/>
    <w:link w:val="3"/>
    <w:uiPriority w:val="9"/>
    <w:qFormat/>
    <w:rPr>
      <w:rFonts w:ascii="Calibri" w:hAnsi="Calibri" w:cs="Calibri" w:hint="default"/>
      <w:b/>
      <w:kern w:val="2"/>
      <w:sz w:val="32"/>
      <w:szCs w:val="32"/>
    </w:rPr>
  </w:style>
  <w:style w:type="character" w:customStyle="1" w:styleId="14">
    <w:name w:val="页脚 字符1"/>
    <w:qFormat/>
    <w:rPr>
      <w:rFonts w:ascii="Calibri" w:hAnsi="Calibri" w:cs="Calibri" w:hint="default"/>
      <w:kern w:val="2"/>
      <w:sz w:val="18"/>
      <w:szCs w:val="18"/>
    </w:rPr>
  </w:style>
  <w:style w:type="character" w:customStyle="1" w:styleId="font71">
    <w:name w:val="font71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HTMLChar">
    <w:name w:val="HTML 预设格式 Char"/>
    <w:link w:val="HTML"/>
    <w:qFormat/>
    <w:rPr>
      <w:rFonts w:ascii="黑体" w:eastAsia="黑体" w:hAnsi="Courier New" w:cs="Courier New" w:hint="eastAsia"/>
      <w:szCs w:val="24"/>
    </w:rPr>
  </w:style>
  <w:style w:type="character" w:customStyle="1" w:styleId="Char7">
    <w:name w:val="页眉 Char"/>
    <w:link w:val="ad"/>
    <w:uiPriority w:val="99"/>
    <w:qFormat/>
    <w:rPr>
      <w:kern w:val="2"/>
      <w:sz w:val="18"/>
    </w:rPr>
  </w:style>
  <w:style w:type="character" w:customStyle="1" w:styleId="Char4">
    <w:name w:val="日期 Char"/>
    <w:link w:val="aa"/>
    <w:qFormat/>
    <w:rPr>
      <w:kern w:val="2"/>
      <w:sz w:val="21"/>
    </w:rPr>
  </w:style>
  <w:style w:type="character" w:customStyle="1" w:styleId="15">
    <w:name w:val="批注框文本 字符1"/>
    <w:qFormat/>
    <w:rPr>
      <w:rFonts w:ascii="Calibri" w:hAnsi="Calibri" w:cs="Calibri" w:hint="default"/>
      <w:kern w:val="2"/>
      <w:sz w:val="18"/>
      <w:szCs w:val="18"/>
    </w:rPr>
  </w:style>
  <w:style w:type="paragraph" w:customStyle="1" w:styleId="af7">
    <w:name w:val="Í¼±íÕýÎÄ"/>
    <w:basedOn w:val="a"/>
    <w:next w:val="a0"/>
    <w:qFormat/>
    <w:pPr>
      <w:ind w:firstLineChars="200" w:firstLine="420"/>
    </w:pPr>
    <w:rPr>
      <w:rFonts w:ascii="Times New Roman" w:hAnsi="Times New Roman"/>
      <w:sz w:val="24"/>
      <w:szCs w:val="20"/>
    </w:rPr>
  </w:style>
  <w:style w:type="paragraph" w:styleId="af8">
    <w:name w:val="List Paragraph"/>
    <w:basedOn w:val="a"/>
    <w:uiPriority w:val="1"/>
    <w:qFormat/>
    <w:pPr>
      <w:ind w:firstLineChars="200" w:firstLine="420"/>
    </w:pPr>
    <w:rPr>
      <w:szCs w:val="22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jc w:val="left"/>
    </w:pPr>
    <w:rPr>
      <w:rFonts w:ascii="宋体" w:hAnsi="宋体" w:cs="宋体"/>
      <w:kern w:val="0"/>
      <w:sz w:val="22"/>
      <w:lang w:val="zh-CN" w:bidi="zh-CN"/>
    </w:rPr>
  </w:style>
  <w:style w:type="paragraph" w:customStyle="1" w:styleId="1">
    <w:name w:val="样式1"/>
    <w:basedOn w:val="a"/>
    <w:qFormat/>
    <w:pPr>
      <w:numPr>
        <w:numId w:val="1"/>
      </w:numPr>
    </w:pPr>
    <w:rPr>
      <w:rFonts w:ascii="宋体" w:hAnsi="宋体"/>
      <w:szCs w:val="21"/>
    </w:rPr>
  </w:style>
  <w:style w:type="paragraph" w:customStyle="1" w:styleId="455">
    <w:name w:val="样式 标题 4 + 段前: 5 磅 段后: 5 磅 行距: 单倍行距"/>
    <w:basedOn w:val="4"/>
    <w:qFormat/>
    <w:pPr>
      <w:spacing w:before="100" w:after="100" w:line="240" w:lineRule="auto"/>
    </w:pPr>
    <w:rPr>
      <w:rFonts w:cs="宋体"/>
      <w:szCs w:val="20"/>
    </w:rPr>
  </w:style>
  <w:style w:type="paragraph" w:customStyle="1" w:styleId="af9">
    <w:name w:val="Í¼¡À¡¡¡¡¡¡¨¬¬¬ªÕýÎÄ"/>
    <w:basedOn w:val="a"/>
    <w:next w:val="a0"/>
    <w:uiPriority w:val="99"/>
    <w:qFormat/>
    <w:pPr>
      <w:ind w:firstLineChars="200" w:firstLine="420"/>
    </w:pPr>
    <w:rPr>
      <w:rFonts w:ascii="Times New Roman" w:hAnsi="Times New Roman"/>
      <w:sz w:val="24"/>
      <w:szCs w:val="20"/>
    </w:rPr>
  </w:style>
  <w:style w:type="paragraph" w:customStyle="1" w:styleId="117165">
    <w:name w:val="样式 标题 1 + 宋体 居中 段前: 17 磅 段后: 16.5 磅"/>
    <w:basedOn w:val="10"/>
    <w:qFormat/>
    <w:pPr>
      <w:pageBreakBefore/>
      <w:widowControl/>
      <w:tabs>
        <w:tab w:val="clear" w:pos="200"/>
        <w:tab w:val="left" w:pos="840"/>
      </w:tabs>
      <w:snapToGrid w:val="0"/>
      <w:ind w:left="840" w:hanging="420"/>
    </w:pPr>
    <w:rPr>
      <w:rFonts w:ascii="华文中宋" w:eastAsia="华文中宋" w:hAnsi="华文中宋" w:cs="宋体"/>
      <w:sz w:val="28"/>
    </w:rPr>
  </w:style>
  <w:style w:type="paragraph" w:customStyle="1" w:styleId="16">
    <w:name w:val="纯文本1"/>
    <w:basedOn w:val="a"/>
    <w:qFormat/>
    <w:pPr>
      <w:adjustRightInd w:val="0"/>
      <w:textAlignment w:val="baseline"/>
    </w:pPr>
    <w:rPr>
      <w:rFonts w:ascii="宋体" w:eastAsia="楷体_GB2312" w:hAnsi="Courier New"/>
      <w:sz w:val="28"/>
      <w:szCs w:val="20"/>
    </w:rPr>
  </w:style>
  <w:style w:type="paragraph" w:customStyle="1" w:styleId="22">
    <w:name w:val="正文字缩2字"/>
    <w:basedOn w:val="a"/>
    <w:qFormat/>
    <w:pPr>
      <w:spacing w:before="60" w:after="60" w:line="360" w:lineRule="auto"/>
      <w:ind w:leftChars="200" w:left="200" w:firstLineChars="200" w:firstLine="200"/>
    </w:pPr>
  </w:style>
  <w:style w:type="paragraph" w:customStyle="1" w:styleId="Char10">
    <w:name w:val="Char1"/>
    <w:basedOn w:val="a"/>
    <w:qFormat/>
    <w:pPr>
      <w:tabs>
        <w:tab w:val="left" w:pos="432"/>
      </w:tabs>
      <w:ind w:left="432" w:hanging="432"/>
    </w:pPr>
    <w:rPr>
      <w:rFonts w:ascii="仿宋_GB2312" w:eastAsia="仿宋_GB2312" w:hAnsi="Tahoma"/>
      <w:color w:val="000000"/>
      <w:sz w:val="30"/>
      <w:szCs w:val="30"/>
    </w:rPr>
  </w:style>
  <w:style w:type="paragraph" w:customStyle="1" w:styleId="110">
    <w:name w:val="纯文本11"/>
    <w:basedOn w:val="a"/>
    <w:qFormat/>
    <w:pPr>
      <w:adjustRightInd w:val="0"/>
      <w:textAlignment w:val="baseline"/>
    </w:pPr>
    <w:rPr>
      <w:rFonts w:ascii="宋体" w:eastAsia="楷体_GB2312" w:hAnsi="Courier New"/>
      <w:sz w:val="26"/>
    </w:rPr>
  </w:style>
  <w:style w:type="paragraph" w:customStyle="1" w:styleId="TOCHeading1">
    <w:name w:val="TOC Heading1"/>
    <w:basedOn w:val="10"/>
    <w:next w:val="a"/>
    <w:uiPriority w:val="99"/>
    <w:semiHidden/>
    <w:qFormat/>
    <w:pPr>
      <w:keepLines/>
      <w:widowControl/>
      <w:tabs>
        <w:tab w:val="clear" w:pos="200"/>
      </w:tabs>
      <w:spacing w:before="480" w:line="276" w:lineRule="auto"/>
      <w:jc w:val="left"/>
      <w:outlineLvl w:val="9"/>
    </w:pPr>
    <w:rPr>
      <w:rFonts w:ascii="Calibri Light" w:hAnsi="Calibri Light"/>
      <w:bCs/>
      <w:color w:val="2E74B5"/>
      <w:kern w:val="0"/>
      <w:sz w:val="28"/>
      <w:szCs w:val="2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hAnsi="Calibri" w:cs="宋体"/>
      <w:color w:val="000000"/>
      <w:sz w:val="24"/>
      <w:szCs w:val="24"/>
    </w:rPr>
  </w:style>
  <w:style w:type="paragraph" w:customStyle="1" w:styleId="17">
    <w:name w:val="列出段落1"/>
    <w:basedOn w:val="a"/>
    <w:qFormat/>
    <w:pPr>
      <w:ind w:firstLineChars="200" w:firstLine="420"/>
    </w:pPr>
    <w:rPr>
      <w:color w:val="595959"/>
    </w:rPr>
  </w:style>
  <w:style w:type="paragraph" w:customStyle="1" w:styleId="afa">
    <w:name w:val="Í¼¡À¡¡¡¡ì¬ªÕýÎÄ"/>
    <w:basedOn w:val="a"/>
    <w:next w:val="a0"/>
    <w:uiPriority w:val="99"/>
    <w:qFormat/>
    <w:pPr>
      <w:ind w:firstLineChars="200" w:firstLine="420"/>
    </w:pPr>
    <w:rPr>
      <w:rFonts w:ascii="Times New Roman" w:hAnsi="Times New Roman"/>
      <w:sz w:val="24"/>
      <w:szCs w:val="20"/>
    </w:rPr>
  </w:style>
  <w:style w:type="table" w:customStyle="1" w:styleId="18">
    <w:name w:val="网格型1"/>
    <w:basedOn w:val="a2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a">
    <w:name w:val="正文首行缩进 Char"/>
    <w:basedOn w:val="Char2"/>
    <w:link w:val="af1"/>
    <w:qFormat/>
    <w:rPr>
      <w:rFonts w:ascii="楷体_GB2312" w:eastAsia="楷体_GB2312" w:hAnsi="Arial" w:cs="楷体_GB2312" w:hint="eastAsia"/>
      <w:kern w:val="2"/>
      <w:sz w:val="21"/>
      <w:szCs w:val="24"/>
    </w:rPr>
  </w:style>
  <w:style w:type="character" w:customStyle="1" w:styleId="Char0">
    <w:name w:val="文档结构图 Char"/>
    <w:basedOn w:val="a1"/>
    <w:link w:val="a5"/>
    <w:semiHidden/>
    <w:qFormat/>
    <w:rPr>
      <w:rFonts w:ascii="宋体"/>
      <w:kern w:val="2"/>
      <w:sz w:val="18"/>
      <w:szCs w:val="18"/>
    </w:rPr>
  </w:style>
  <w:style w:type="paragraph" w:customStyle="1" w:styleId="31">
    <w:name w:val="标题 31"/>
    <w:basedOn w:val="a"/>
    <w:uiPriority w:val="1"/>
    <w:qFormat/>
    <w:pPr>
      <w:ind w:left="100"/>
      <w:jc w:val="left"/>
      <w:outlineLvl w:val="3"/>
    </w:pPr>
    <w:rPr>
      <w:rFonts w:ascii="微软雅黑" w:eastAsia="微软雅黑" w:hAnsi="微软雅黑"/>
      <w:b/>
      <w:bCs/>
      <w:kern w:val="0"/>
      <w:sz w:val="32"/>
      <w:szCs w:val="32"/>
      <w:lang w:eastAsia="en-US"/>
    </w:rPr>
  </w:style>
  <w:style w:type="paragraph" w:customStyle="1" w:styleId="24055">
    <w:name w:val="样式 标题 2 + 段前: 40.55 磅"/>
    <w:basedOn w:val="2"/>
    <w:qFormat/>
    <w:pPr>
      <w:keepLines/>
      <w:numPr>
        <w:ilvl w:val="1"/>
        <w:numId w:val="2"/>
      </w:numPr>
      <w:tabs>
        <w:tab w:val="left" w:pos="0"/>
      </w:tabs>
      <w:spacing w:before="60" w:line="415" w:lineRule="auto"/>
      <w:jc w:val="left"/>
    </w:pPr>
    <w:rPr>
      <w:rFonts w:ascii="Arial" w:eastAsia="黑体" w:hAnsi="Arial" w:cs="宋体" w:hint="default"/>
      <w:b w:val="0"/>
      <w:kern w:val="0"/>
      <w:sz w:val="32"/>
      <w:szCs w:val="20"/>
    </w:rPr>
  </w:style>
  <w:style w:type="paragraph" w:customStyle="1" w:styleId="Other1">
    <w:name w:val="Other|1"/>
    <w:basedOn w:val="a"/>
    <w:qFormat/>
    <w:pPr>
      <w:spacing w:line="257" w:lineRule="auto"/>
      <w:ind w:firstLine="160"/>
    </w:pPr>
    <w:rPr>
      <w:rFonts w:ascii="MingLiU" w:eastAsia="MingLiU" w:hAnsi="MingLiU" w:cs="MingLiU"/>
      <w:sz w:val="20"/>
      <w:szCs w:val="20"/>
      <w:lang w:val="zh-TW" w:eastAsia="zh-TW" w:bidi="zh-TW"/>
    </w:rPr>
  </w:style>
  <w:style w:type="character" w:customStyle="1" w:styleId="Char">
    <w:name w:val="正文缩进 Char"/>
    <w:link w:val="a0"/>
    <w:qFormat/>
    <w:locked/>
    <w:rPr>
      <w:sz w:val="24"/>
    </w:rPr>
  </w:style>
  <w:style w:type="character" w:customStyle="1" w:styleId="color000000">
    <w:name w:val="color:#000000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1" w:defQFormat="0" w:count="267">
    <w:lsdException w:name="Normal" w:unhideWhenUsed="0" w:qFormat="1"/>
    <w:lsdException w:name="heading 1" w:unhideWhenUsed="0" w:qFormat="1"/>
    <w:lsdException w:name="heading 2" w:unhideWhenUsed="0" w:qFormat="1"/>
    <w:lsdException w:name="heading 3" w:uiPriority="9" w:unhideWhenUsed="0" w:qFormat="1"/>
    <w:lsdException w:name="heading 4" w:unhideWhenUsed="0" w:qFormat="1"/>
    <w:lsdException w:name="heading 5" w:semiHidden="1" w:qFormat="1"/>
    <w:lsdException w:name="heading 6" w:semiHidden="1" w:qFormat="1"/>
    <w:lsdException w:name="heading 7" w:semiHidden="1" w:qFormat="1"/>
    <w:lsdException w:name="heading 8" w:semiHidden="1" w:qFormat="1"/>
    <w:lsdException w:name="heading 9" w:semiHidden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 w:unhideWhenUsed="0" w:qFormat="1"/>
    <w:lsdException w:name="toc 2" w:uiPriority="39" w:unhideWhenUsed="0" w:qFormat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unhideWhenUsed="0" w:qFormat="1"/>
    <w:lsdException w:name="footnote text" w:semiHidden="1"/>
    <w:lsdException w:name="annotation text" w:uiPriority="99" w:unhideWhenUsed="0" w:qFormat="1"/>
    <w:lsdException w:name="header" w:uiPriority="99" w:unhideWhenUsed="0" w:qFormat="1"/>
    <w:lsdException w:name="footer" w:uiPriority="99" w:unhideWhenUsed="0" w:qFormat="1"/>
    <w:lsdException w:name="index heading" w:semiHidden="1"/>
    <w:lsdException w:name="caption" w:semiHidden="1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uiPriority="99" w:qFormat="1"/>
    <w:lsdException w:name="line number" w:semiHidden="1"/>
    <w:lsdException w:name="page number" w:unhideWhenUsed="0" w:qFormat="1"/>
    <w:lsdException w:name="endnote reference" w:semiHidden="1"/>
    <w:lsdException w:name="endnote text" w:semiHidden="1"/>
    <w:lsdException w:name="table of authorities" w:uiPriority="99" w:unhideWhenUsed="0" w:qFormat="1"/>
    <w:lsdException w:name="macro" w:semiHidden="1"/>
    <w:lsdException w:name="toa heading" w:semiHidden="1"/>
    <w:lsdException w:name="List" w:semiHidden="1"/>
    <w:lsdException w:name="List Bullet" w:semiHidden="1"/>
    <w:lsdException w:name="List Number" w:unhideWhenUsed="0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nhideWhenUsed="0" w:qFormat="1"/>
    <w:lsdException w:name="Closing" w:semiHidden="1"/>
    <w:lsdException w:name="Signature" w:semiHidden="1"/>
    <w:lsdException w:name="Default Paragraph Font" w:semiHidden="1" w:uiPriority="1" w:qFormat="1"/>
    <w:lsdException w:name="Body Text" w:unhideWhenUsed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nhideWhenUsed="0" w:qFormat="1"/>
    <w:lsdException w:name="Salutation" w:semiHidden="1"/>
    <w:lsdException w:name="Date" w:unhideWhenUsed="0" w:qFormat="1"/>
    <w:lsdException w:name="Body Text First Indent" w:unhideWhenUsed="0" w:qFormat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unhideWhenUsed="0" w:qFormat="1"/>
    <w:lsdException w:name="Body Text Indent 3" w:semiHidden="1"/>
    <w:lsdException w:name="Block Text" w:unhideWhenUsed="0" w:qFormat="1"/>
    <w:lsdException w:name="Hyperlink" w:uiPriority="99" w:qFormat="1"/>
    <w:lsdException w:name="FollowedHyperlink" w:unhideWhenUsed="0" w:qFormat="1"/>
    <w:lsdException w:name="Strong" w:unhideWhenUsed="0" w:qFormat="1"/>
    <w:lsdException w:name="Emphasis" w:unhideWhenUsed="0" w:qFormat="1"/>
    <w:lsdException w:name="Document Map" w:semiHidden="1" w:qFormat="1"/>
    <w:lsdException w:name="Plain Text" w:unhideWhenUsed="0" w:qFormat="1"/>
    <w:lsdException w:name="E-mail Signature" w:semiHidden="1"/>
    <w:lsdException w:name="HTML Top of Form" w:semiHidden="1" w:uiPriority="99"/>
    <w:lsdException w:name="HTML Bottom of Form" w:semiHidden="1" w:uiPriority="99"/>
    <w:lsdException w:name="Normal (Web)" w:uiPriority="99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qFormat="1"/>
    <w:lsdException w:name="HTML Sample" w:semiHidden="1"/>
    <w:lsdException w:name="HTML Typewriter" w:semiHidden="1"/>
    <w:lsdException w:name="HTML Variable" w:semiHidden="1"/>
    <w:lsdException w:name="Normal Table" w:semiHidden="1" w:uiPriority="99" w:qFormat="1"/>
    <w:lsdException w:name="annotation subject" w:qFormat="1"/>
    <w:lsdException w:name="No List" w:semiHidden="1" w:uiPriority="99"/>
    <w:lsdException w:name="Outline List 1" w:semiHidden="1" w:uiPriority="99"/>
    <w:lsdException w:name="Outline List 2" w:semiHidden="1" w:uiPriority="99"/>
    <w:lsdException w:name="Outline List 3" w:semiHidden="1" w:uiPriority="99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 w:unhideWhenUsed="0"/>
    <w:lsdException w:name="Balloon Text" w:qFormat="1"/>
    <w:lsdException w:name="Table Grid" w:uiPriority="59" w:unhideWhenUsed="0" w:qFormat="1"/>
    <w:lsdException w:name="Table Theme" w:semiHidden="1" w:unhideWhenUsed="0"/>
    <w:lsdException w:name="Placeholder Text" w:semiHidden="1" w:uiPriority="99"/>
    <w:lsdException w:name="No Spacing" w:semiHidden="1" w:uiPriority="99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 w:uiPriority="99"/>
    <w:lsdException w:name="List Paragraph" w:uiPriority="1" w:unhideWhenUsed="0" w:qFormat="1"/>
    <w:lsdException w:name="Quote" w:semiHidden="1" w:uiPriority="99"/>
    <w:lsdException w:name="Intense Quote" w:semiHidden="1" w:uiPriority="99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next w:val="3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0">
    <w:name w:val="heading 1"/>
    <w:basedOn w:val="a"/>
    <w:next w:val="a"/>
    <w:link w:val="1Char"/>
    <w:qFormat/>
    <w:pPr>
      <w:keepNext/>
      <w:tabs>
        <w:tab w:val="left" w:pos="200"/>
      </w:tabs>
      <w:jc w:val="center"/>
      <w:outlineLvl w:val="0"/>
    </w:pPr>
    <w:rPr>
      <w:rFonts w:ascii="宋体" w:hAnsi="宋体" w:hint="eastAsia"/>
      <w:b/>
      <w:sz w:val="36"/>
      <w:szCs w:val="20"/>
    </w:rPr>
  </w:style>
  <w:style w:type="paragraph" w:styleId="2">
    <w:name w:val="heading 2"/>
    <w:basedOn w:val="a"/>
    <w:next w:val="a"/>
    <w:link w:val="2Char"/>
    <w:qFormat/>
    <w:pPr>
      <w:keepNext/>
      <w:jc w:val="center"/>
      <w:outlineLvl w:val="1"/>
    </w:pPr>
    <w:rPr>
      <w:rFonts w:ascii="楷体_GB2312" w:eastAsia="楷体_GB2312" w:hint="eastAsia"/>
      <w:b/>
      <w:sz w:val="28"/>
      <w:szCs w:val="28"/>
    </w:rPr>
  </w:style>
  <w:style w:type="paragraph" w:styleId="3">
    <w:name w:val="heading 3"/>
    <w:basedOn w:val="a"/>
    <w:next w:val="a0"/>
    <w:link w:val="3Char"/>
    <w:uiPriority w:val="9"/>
    <w:qFormat/>
    <w:pPr>
      <w:keepNext/>
      <w:keepLines/>
      <w:spacing w:before="260" w:after="260" w:line="416" w:lineRule="auto"/>
      <w:outlineLvl w:val="2"/>
    </w:pPr>
    <w:rPr>
      <w:b/>
      <w:sz w:val="32"/>
      <w:szCs w:val="32"/>
    </w:rPr>
  </w:style>
  <w:style w:type="paragraph" w:styleId="4">
    <w:name w:val="heading 4"/>
    <w:basedOn w:val="a"/>
    <w:next w:val="a"/>
    <w:link w:val="4Char"/>
    <w:qFormat/>
    <w:pPr>
      <w:keepNext/>
      <w:keepLines/>
      <w:spacing w:before="280" w:after="290" w:line="376" w:lineRule="auto"/>
      <w:outlineLvl w:val="3"/>
    </w:pPr>
    <w:rPr>
      <w:rFonts w:ascii="Cambria" w:eastAsia="Cambria" w:hAnsi="Cambria"/>
      <w:b/>
      <w:sz w:val="28"/>
      <w:szCs w:val="28"/>
      <w:lang w:val="zh-C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link w:val="Char"/>
    <w:qFormat/>
    <w:pPr>
      <w:ind w:firstLineChars="200" w:firstLine="420"/>
    </w:pPr>
    <w:rPr>
      <w:kern w:val="0"/>
      <w:sz w:val="24"/>
      <w:szCs w:val="20"/>
    </w:rPr>
  </w:style>
  <w:style w:type="paragraph" w:styleId="a4">
    <w:name w:val="table of authorities"/>
    <w:basedOn w:val="a"/>
    <w:next w:val="a"/>
    <w:uiPriority w:val="99"/>
    <w:qFormat/>
    <w:pPr>
      <w:ind w:leftChars="200" w:left="420"/>
    </w:pPr>
    <w:rPr>
      <w:szCs w:val="20"/>
    </w:rPr>
  </w:style>
  <w:style w:type="paragraph" w:styleId="a5">
    <w:name w:val="Document Map"/>
    <w:basedOn w:val="a"/>
    <w:link w:val="Char0"/>
    <w:semiHidden/>
    <w:unhideWhenUsed/>
    <w:qFormat/>
    <w:rPr>
      <w:rFonts w:ascii="宋体"/>
      <w:sz w:val="18"/>
      <w:szCs w:val="18"/>
    </w:rPr>
  </w:style>
  <w:style w:type="paragraph" w:styleId="a6">
    <w:name w:val="annotation text"/>
    <w:basedOn w:val="a"/>
    <w:link w:val="Char1"/>
    <w:uiPriority w:val="99"/>
    <w:qFormat/>
    <w:pPr>
      <w:widowControl/>
      <w:tabs>
        <w:tab w:val="left" w:pos="1134"/>
      </w:tabs>
      <w:adjustRightInd w:val="0"/>
      <w:snapToGrid w:val="0"/>
      <w:spacing w:line="280" w:lineRule="atLeast"/>
      <w:jc w:val="left"/>
    </w:pPr>
    <w:rPr>
      <w:rFonts w:eastAsia="PMingLiU"/>
      <w:kern w:val="0"/>
      <w:sz w:val="24"/>
      <w:szCs w:val="20"/>
      <w:lang w:eastAsia="zh-TW"/>
    </w:rPr>
  </w:style>
  <w:style w:type="paragraph" w:styleId="a7">
    <w:name w:val="Body Text"/>
    <w:basedOn w:val="a"/>
    <w:next w:val="a"/>
    <w:link w:val="Char2"/>
    <w:qFormat/>
    <w:rPr>
      <w:rFonts w:ascii="楷体_GB2312" w:eastAsia="楷体_GB2312" w:hAnsi="Arial" w:hint="eastAsia"/>
      <w:sz w:val="28"/>
      <w:szCs w:val="20"/>
    </w:rPr>
  </w:style>
  <w:style w:type="paragraph" w:styleId="a8">
    <w:name w:val="Block Text"/>
    <w:basedOn w:val="a"/>
    <w:qFormat/>
    <w:pPr>
      <w:spacing w:after="120"/>
      <w:ind w:leftChars="700" w:left="1440" w:rightChars="700" w:right="1440"/>
    </w:pPr>
  </w:style>
  <w:style w:type="paragraph" w:styleId="a9">
    <w:name w:val="Plain Text"/>
    <w:basedOn w:val="a"/>
    <w:next w:val="a0"/>
    <w:link w:val="Char3"/>
    <w:qFormat/>
    <w:rPr>
      <w:rFonts w:ascii="宋体" w:hAnsi="Courier New" w:hint="eastAsia"/>
      <w:kern w:val="0"/>
      <w:sz w:val="20"/>
      <w:szCs w:val="20"/>
    </w:rPr>
  </w:style>
  <w:style w:type="paragraph" w:styleId="aa">
    <w:name w:val="Date"/>
    <w:basedOn w:val="a"/>
    <w:next w:val="a"/>
    <w:link w:val="Char4"/>
    <w:qFormat/>
    <w:rPr>
      <w:szCs w:val="20"/>
    </w:rPr>
  </w:style>
  <w:style w:type="paragraph" w:styleId="20">
    <w:name w:val="Body Text Indent 2"/>
    <w:basedOn w:val="a"/>
    <w:link w:val="2Char0"/>
    <w:qFormat/>
    <w:pPr>
      <w:spacing w:line="360" w:lineRule="exact"/>
      <w:ind w:firstLineChars="200" w:firstLine="480"/>
    </w:pPr>
    <w:rPr>
      <w:rFonts w:ascii="宋体" w:hAnsi="宋体" w:hint="eastAsia"/>
      <w:sz w:val="24"/>
    </w:rPr>
  </w:style>
  <w:style w:type="paragraph" w:styleId="ab">
    <w:name w:val="Balloon Text"/>
    <w:basedOn w:val="a"/>
    <w:link w:val="Char5"/>
    <w:unhideWhenUsed/>
    <w:qFormat/>
    <w:rPr>
      <w:sz w:val="18"/>
      <w:szCs w:val="18"/>
    </w:rPr>
  </w:style>
  <w:style w:type="paragraph" w:styleId="ac">
    <w:name w:val="footer"/>
    <w:basedOn w:val="a"/>
    <w:link w:val="Char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ad">
    <w:name w:val="header"/>
    <w:basedOn w:val="a"/>
    <w:link w:val="Char7"/>
    <w:uiPriority w:val="99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  <w:szCs w:val="20"/>
    </w:rPr>
  </w:style>
  <w:style w:type="paragraph" w:styleId="11">
    <w:name w:val="toc 1"/>
    <w:basedOn w:val="a"/>
    <w:next w:val="a"/>
    <w:uiPriority w:val="39"/>
    <w:qFormat/>
    <w:pPr>
      <w:spacing w:line="300" w:lineRule="exact"/>
    </w:pPr>
    <w:rPr>
      <w:rFonts w:ascii="宋体" w:hAnsi="宋体"/>
      <w:szCs w:val="21"/>
    </w:rPr>
  </w:style>
  <w:style w:type="paragraph" w:styleId="21">
    <w:name w:val="toc 2"/>
    <w:basedOn w:val="a"/>
    <w:next w:val="a"/>
    <w:uiPriority w:val="39"/>
    <w:qFormat/>
    <w:pPr>
      <w:ind w:leftChars="200" w:left="420"/>
    </w:pPr>
  </w:style>
  <w:style w:type="paragraph" w:styleId="HTML">
    <w:name w:val="HTML Preformatted"/>
    <w:basedOn w:val="a"/>
    <w:link w:val="HTMLChar"/>
    <w:unhideWhenUsed/>
    <w:qFormat/>
    <w:rPr>
      <w:rFonts w:ascii="黑体" w:eastAsia="黑体" w:hAnsi="Courier New" w:hint="eastAsia"/>
      <w:kern w:val="0"/>
      <w:sz w:val="20"/>
    </w:rPr>
  </w:style>
  <w:style w:type="paragraph" w:styleId="ae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f">
    <w:name w:val="Title"/>
    <w:basedOn w:val="a"/>
    <w:next w:val="a"/>
    <w:link w:val="Char8"/>
    <w:qFormat/>
    <w:pPr>
      <w:spacing w:before="240" w:after="60"/>
      <w:jc w:val="center"/>
      <w:outlineLvl w:val="0"/>
    </w:pPr>
    <w:rPr>
      <w:rFonts w:ascii="Cambria" w:eastAsia="Cambria" w:hAnsi="Cambria"/>
      <w:b/>
      <w:sz w:val="32"/>
      <w:szCs w:val="32"/>
    </w:rPr>
  </w:style>
  <w:style w:type="paragraph" w:styleId="af0">
    <w:name w:val="annotation subject"/>
    <w:basedOn w:val="a6"/>
    <w:next w:val="a6"/>
    <w:link w:val="Char9"/>
    <w:unhideWhenUsed/>
    <w:qFormat/>
    <w:rPr>
      <w:b/>
      <w:kern w:val="2"/>
      <w:sz w:val="21"/>
      <w:szCs w:val="24"/>
    </w:rPr>
  </w:style>
  <w:style w:type="paragraph" w:styleId="af1">
    <w:name w:val="Body Text First Indent"/>
    <w:basedOn w:val="a7"/>
    <w:link w:val="Chara"/>
    <w:qFormat/>
    <w:pPr>
      <w:spacing w:after="120"/>
      <w:ind w:firstLineChars="100" w:firstLine="420"/>
    </w:pPr>
    <w:rPr>
      <w:rFonts w:ascii="Calibri" w:eastAsia="宋体" w:hAnsi="Calibri" w:hint="default"/>
      <w:sz w:val="21"/>
      <w:szCs w:val="24"/>
    </w:rPr>
  </w:style>
  <w:style w:type="table" w:styleId="af2">
    <w:name w:val="Table Grid"/>
    <w:basedOn w:val="a2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page number"/>
    <w:qFormat/>
    <w:rPr>
      <w:rFonts w:ascii="Times New Roman" w:eastAsia="宋体" w:hAnsi="Times New Roman" w:cs="Times New Roman"/>
    </w:rPr>
  </w:style>
  <w:style w:type="character" w:styleId="af4">
    <w:name w:val="FollowedHyperlink"/>
    <w:qFormat/>
    <w:rPr>
      <w:color w:val="333333"/>
      <w:u w:val="none"/>
    </w:rPr>
  </w:style>
  <w:style w:type="character" w:styleId="af5">
    <w:name w:val="Hyperlink"/>
    <w:uiPriority w:val="99"/>
    <w:unhideWhenUsed/>
    <w:qFormat/>
    <w:rPr>
      <w:color w:val="333333"/>
      <w:u w:val="none"/>
    </w:rPr>
  </w:style>
  <w:style w:type="character" w:styleId="af6">
    <w:name w:val="annotation reference"/>
    <w:uiPriority w:val="99"/>
    <w:unhideWhenUsed/>
    <w:qFormat/>
    <w:rPr>
      <w:sz w:val="21"/>
      <w:szCs w:val="21"/>
    </w:rPr>
  </w:style>
  <w:style w:type="character" w:customStyle="1" w:styleId="12">
    <w:name w:val="批注主题 字符1"/>
    <w:qFormat/>
    <w:rPr>
      <w:rFonts w:ascii="Calibri" w:hAnsi="Calibri" w:cs="Calibri" w:hint="default"/>
      <w:b/>
      <w:kern w:val="2"/>
      <w:sz w:val="21"/>
      <w:szCs w:val="24"/>
    </w:rPr>
  </w:style>
  <w:style w:type="character" w:customStyle="1" w:styleId="13">
    <w:name w:val="批注文字 字符1"/>
    <w:qFormat/>
    <w:rPr>
      <w:rFonts w:ascii="Calibri" w:hAnsi="Calibri" w:cs="Calibri" w:hint="default"/>
      <w:kern w:val="2"/>
      <w:sz w:val="21"/>
      <w:szCs w:val="24"/>
    </w:rPr>
  </w:style>
  <w:style w:type="character" w:customStyle="1" w:styleId="2Char0">
    <w:name w:val="正文文本缩进 2 Char"/>
    <w:link w:val="20"/>
    <w:qFormat/>
    <w:rPr>
      <w:rFonts w:ascii="宋体" w:eastAsia="宋体" w:hAnsi="宋体" w:cs="宋体" w:hint="eastAsia"/>
      <w:kern w:val="2"/>
      <w:sz w:val="24"/>
      <w:szCs w:val="24"/>
    </w:rPr>
  </w:style>
  <w:style w:type="character" w:customStyle="1" w:styleId="2Char">
    <w:name w:val="标题 2 Char"/>
    <w:link w:val="2"/>
    <w:qFormat/>
    <w:rPr>
      <w:rFonts w:ascii="楷体_GB2312" w:eastAsia="楷体_GB2312" w:cs="楷体_GB2312" w:hint="eastAsia"/>
      <w:b/>
      <w:kern w:val="2"/>
      <w:sz w:val="28"/>
      <w:szCs w:val="28"/>
    </w:rPr>
  </w:style>
  <w:style w:type="character" w:customStyle="1" w:styleId="Char3">
    <w:name w:val="纯文本 Char"/>
    <w:link w:val="a9"/>
    <w:qFormat/>
    <w:rPr>
      <w:rFonts w:ascii="宋体" w:eastAsia="宋体" w:hAnsi="Courier New" w:cs="宋体" w:hint="eastAsia"/>
    </w:rPr>
  </w:style>
  <w:style w:type="character" w:customStyle="1" w:styleId="4Char">
    <w:name w:val="标题 4 Char"/>
    <w:link w:val="4"/>
    <w:qFormat/>
    <w:rPr>
      <w:rFonts w:ascii="Cambria" w:eastAsia="Cambria" w:hAnsi="Cambria" w:cs="Cambria" w:hint="default"/>
      <w:b/>
      <w:kern w:val="2"/>
      <w:sz w:val="28"/>
      <w:szCs w:val="28"/>
      <w:lang w:val="zh-CN"/>
    </w:rPr>
  </w:style>
  <w:style w:type="character" w:customStyle="1" w:styleId="Char9">
    <w:name w:val="批注主题 Char"/>
    <w:link w:val="af0"/>
    <w:qFormat/>
    <w:rPr>
      <w:rFonts w:ascii="Calibri" w:eastAsia="PMingLiU" w:hAnsi="Calibri" w:cs="Calibri" w:hint="default"/>
      <w:b/>
      <w:kern w:val="2"/>
      <w:sz w:val="21"/>
      <w:szCs w:val="24"/>
      <w:lang w:eastAsia="zh-TW"/>
    </w:rPr>
  </w:style>
  <w:style w:type="character" w:customStyle="1" w:styleId="Char2">
    <w:name w:val="正文文本 Char"/>
    <w:link w:val="a7"/>
    <w:qFormat/>
    <w:rPr>
      <w:rFonts w:ascii="楷体_GB2312" w:eastAsia="楷体_GB2312" w:hAnsi="Arial" w:cs="楷体_GB2312" w:hint="eastAsia"/>
      <w:kern w:val="2"/>
      <w:sz w:val="28"/>
    </w:rPr>
  </w:style>
  <w:style w:type="character" w:customStyle="1" w:styleId="Char6">
    <w:name w:val="页脚 Char"/>
    <w:link w:val="ac"/>
    <w:uiPriority w:val="99"/>
    <w:qFormat/>
    <w:rPr>
      <w:kern w:val="2"/>
      <w:sz w:val="18"/>
    </w:rPr>
  </w:style>
  <w:style w:type="character" w:customStyle="1" w:styleId="Char8">
    <w:name w:val="标题 Char"/>
    <w:link w:val="af"/>
    <w:qFormat/>
    <w:rPr>
      <w:rFonts w:ascii="Cambria" w:eastAsia="Cambria" w:hAnsi="Cambria" w:cs="Cambria" w:hint="default"/>
      <w:b/>
      <w:kern w:val="2"/>
      <w:sz w:val="32"/>
      <w:szCs w:val="32"/>
    </w:rPr>
  </w:style>
  <w:style w:type="character" w:customStyle="1" w:styleId="Char1">
    <w:name w:val="批注文字 Char"/>
    <w:link w:val="a6"/>
    <w:uiPriority w:val="99"/>
    <w:qFormat/>
    <w:rPr>
      <w:rFonts w:ascii="Calibri" w:eastAsia="PMingLiU" w:hAnsi="Calibri" w:cs="Calibri" w:hint="default"/>
      <w:sz w:val="24"/>
      <w:lang w:eastAsia="zh-TW"/>
    </w:rPr>
  </w:style>
  <w:style w:type="character" w:customStyle="1" w:styleId="Char5">
    <w:name w:val="批注框文本 Char"/>
    <w:link w:val="ab"/>
    <w:qFormat/>
    <w:rPr>
      <w:rFonts w:ascii="Calibri" w:hAnsi="Calibri" w:cs="Calibri" w:hint="default"/>
      <w:kern w:val="2"/>
      <w:sz w:val="18"/>
      <w:szCs w:val="18"/>
    </w:rPr>
  </w:style>
  <w:style w:type="character" w:customStyle="1" w:styleId="1Char">
    <w:name w:val="标题 1 Char"/>
    <w:link w:val="10"/>
    <w:qFormat/>
    <w:rPr>
      <w:rFonts w:ascii="宋体" w:eastAsia="宋体" w:hAnsi="宋体" w:cs="宋体" w:hint="eastAsia"/>
      <w:b/>
      <w:kern w:val="2"/>
      <w:sz w:val="36"/>
    </w:rPr>
  </w:style>
  <w:style w:type="character" w:customStyle="1" w:styleId="3Char">
    <w:name w:val="标题 3 Char"/>
    <w:link w:val="3"/>
    <w:uiPriority w:val="9"/>
    <w:qFormat/>
    <w:rPr>
      <w:rFonts w:ascii="Calibri" w:hAnsi="Calibri" w:cs="Calibri" w:hint="default"/>
      <w:b/>
      <w:kern w:val="2"/>
      <w:sz w:val="32"/>
      <w:szCs w:val="32"/>
    </w:rPr>
  </w:style>
  <w:style w:type="character" w:customStyle="1" w:styleId="14">
    <w:name w:val="页脚 字符1"/>
    <w:qFormat/>
    <w:rPr>
      <w:rFonts w:ascii="Calibri" w:hAnsi="Calibri" w:cs="Calibri" w:hint="default"/>
      <w:kern w:val="2"/>
      <w:sz w:val="18"/>
      <w:szCs w:val="18"/>
    </w:rPr>
  </w:style>
  <w:style w:type="character" w:customStyle="1" w:styleId="font71">
    <w:name w:val="font71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HTMLChar">
    <w:name w:val="HTML 预设格式 Char"/>
    <w:link w:val="HTML"/>
    <w:qFormat/>
    <w:rPr>
      <w:rFonts w:ascii="黑体" w:eastAsia="黑体" w:hAnsi="Courier New" w:cs="Courier New" w:hint="eastAsia"/>
      <w:szCs w:val="24"/>
    </w:rPr>
  </w:style>
  <w:style w:type="character" w:customStyle="1" w:styleId="Char7">
    <w:name w:val="页眉 Char"/>
    <w:link w:val="ad"/>
    <w:uiPriority w:val="99"/>
    <w:qFormat/>
    <w:rPr>
      <w:kern w:val="2"/>
      <w:sz w:val="18"/>
    </w:rPr>
  </w:style>
  <w:style w:type="character" w:customStyle="1" w:styleId="Char4">
    <w:name w:val="日期 Char"/>
    <w:link w:val="aa"/>
    <w:qFormat/>
    <w:rPr>
      <w:kern w:val="2"/>
      <w:sz w:val="21"/>
    </w:rPr>
  </w:style>
  <w:style w:type="character" w:customStyle="1" w:styleId="15">
    <w:name w:val="批注框文本 字符1"/>
    <w:qFormat/>
    <w:rPr>
      <w:rFonts w:ascii="Calibri" w:hAnsi="Calibri" w:cs="Calibri" w:hint="default"/>
      <w:kern w:val="2"/>
      <w:sz w:val="18"/>
      <w:szCs w:val="18"/>
    </w:rPr>
  </w:style>
  <w:style w:type="paragraph" w:customStyle="1" w:styleId="af7">
    <w:name w:val="Í¼±íÕýÎÄ"/>
    <w:basedOn w:val="a"/>
    <w:next w:val="a0"/>
    <w:qFormat/>
    <w:pPr>
      <w:ind w:firstLineChars="200" w:firstLine="420"/>
    </w:pPr>
    <w:rPr>
      <w:rFonts w:ascii="Times New Roman" w:hAnsi="Times New Roman"/>
      <w:sz w:val="24"/>
      <w:szCs w:val="20"/>
    </w:rPr>
  </w:style>
  <w:style w:type="paragraph" w:styleId="af8">
    <w:name w:val="List Paragraph"/>
    <w:basedOn w:val="a"/>
    <w:uiPriority w:val="1"/>
    <w:qFormat/>
    <w:pPr>
      <w:ind w:firstLineChars="200" w:firstLine="420"/>
    </w:pPr>
    <w:rPr>
      <w:szCs w:val="22"/>
    </w:rPr>
  </w:style>
  <w:style w:type="paragraph" w:customStyle="1" w:styleId="TableParagraph">
    <w:name w:val="Table Paragraph"/>
    <w:basedOn w:val="a"/>
    <w:uiPriority w:val="1"/>
    <w:qFormat/>
    <w:pPr>
      <w:autoSpaceDE w:val="0"/>
      <w:autoSpaceDN w:val="0"/>
      <w:jc w:val="left"/>
    </w:pPr>
    <w:rPr>
      <w:rFonts w:ascii="宋体" w:hAnsi="宋体" w:cs="宋体"/>
      <w:kern w:val="0"/>
      <w:sz w:val="22"/>
      <w:lang w:val="zh-CN" w:bidi="zh-CN"/>
    </w:rPr>
  </w:style>
  <w:style w:type="paragraph" w:customStyle="1" w:styleId="1">
    <w:name w:val="样式1"/>
    <w:basedOn w:val="a"/>
    <w:qFormat/>
    <w:pPr>
      <w:numPr>
        <w:numId w:val="1"/>
      </w:numPr>
    </w:pPr>
    <w:rPr>
      <w:rFonts w:ascii="宋体" w:hAnsi="宋体"/>
      <w:szCs w:val="21"/>
    </w:rPr>
  </w:style>
  <w:style w:type="paragraph" w:customStyle="1" w:styleId="455">
    <w:name w:val="样式 标题 4 + 段前: 5 磅 段后: 5 磅 行距: 单倍行距"/>
    <w:basedOn w:val="4"/>
    <w:qFormat/>
    <w:pPr>
      <w:spacing w:before="100" w:after="100" w:line="240" w:lineRule="auto"/>
    </w:pPr>
    <w:rPr>
      <w:rFonts w:cs="宋体"/>
      <w:szCs w:val="20"/>
    </w:rPr>
  </w:style>
  <w:style w:type="paragraph" w:customStyle="1" w:styleId="af9">
    <w:name w:val="Í¼¡À¡¡¡¡¡¡¨¬¬¬ªÕýÎÄ"/>
    <w:basedOn w:val="a"/>
    <w:next w:val="a0"/>
    <w:uiPriority w:val="99"/>
    <w:qFormat/>
    <w:pPr>
      <w:ind w:firstLineChars="200" w:firstLine="420"/>
    </w:pPr>
    <w:rPr>
      <w:rFonts w:ascii="Times New Roman" w:hAnsi="Times New Roman"/>
      <w:sz w:val="24"/>
      <w:szCs w:val="20"/>
    </w:rPr>
  </w:style>
  <w:style w:type="paragraph" w:customStyle="1" w:styleId="117165">
    <w:name w:val="样式 标题 1 + 宋体 居中 段前: 17 磅 段后: 16.5 磅"/>
    <w:basedOn w:val="10"/>
    <w:qFormat/>
    <w:pPr>
      <w:pageBreakBefore/>
      <w:widowControl/>
      <w:tabs>
        <w:tab w:val="clear" w:pos="200"/>
        <w:tab w:val="left" w:pos="840"/>
      </w:tabs>
      <w:snapToGrid w:val="0"/>
      <w:ind w:left="840" w:hanging="420"/>
    </w:pPr>
    <w:rPr>
      <w:rFonts w:ascii="华文中宋" w:eastAsia="华文中宋" w:hAnsi="华文中宋" w:cs="宋体"/>
      <w:sz w:val="28"/>
    </w:rPr>
  </w:style>
  <w:style w:type="paragraph" w:customStyle="1" w:styleId="16">
    <w:name w:val="纯文本1"/>
    <w:basedOn w:val="a"/>
    <w:qFormat/>
    <w:pPr>
      <w:adjustRightInd w:val="0"/>
      <w:textAlignment w:val="baseline"/>
    </w:pPr>
    <w:rPr>
      <w:rFonts w:ascii="宋体" w:eastAsia="楷体_GB2312" w:hAnsi="Courier New"/>
      <w:sz w:val="28"/>
      <w:szCs w:val="20"/>
    </w:rPr>
  </w:style>
  <w:style w:type="paragraph" w:customStyle="1" w:styleId="22">
    <w:name w:val="正文字缩2字"/>
    <w:basedOn w:val="a"/>
    <w:qFormat/>
    <w:pPr>
      <w:spacing w:before="60" w:after="60" w:line="360" w:lineRule="auto"/>
      <w:ind w:leftChars="200" w:left="200" w:firstLineChars="200" w:firstLine="200"/>
    </w:pPr>
  </w:style>
  <w:style w:type="paragraph" w:customStyle="1" w:styleId="Char10">
    <w:name w:val="Char1"/>
    <w:basedOn w:val="a"/>
    <w:qFormat/>
    <w:pPr>
      <w:tabs>
        <w:tab w:val="left" w:pos="432"/>
      </w:tabs>
      <w:ind w:left="432" w:hanging="432"/>
    </w:pPr>
    <w:rPr>
      <w:rFonts w:ascii="仿宋_GB2312" w:eastAsia="仿宋_GB2312" w:hAnsi="Tahoma"/>
      <w:color w:val="000000"/>
      <w:sz w:val="30"/>
      <w:szCs w:val="30"/>
    </w:rPr>
  </w:style>
  <w:style w:type="paragraph" w:customStyle="1" w:styleId="110">
    <w:name w:val="纯文本11"/>
    <w:basedOn w:val="a"/>
    <w:qFormat/>
    <w:pPr>
      <w:adjustRightInd w:val="0"/>
      <w:textAlignment w:val="baseline"/>
    </w:pPr>
    <w:rPr>
      <w:rFonts w:ascii="宋体" w:eastAsia="楷体_GB2312" w:hAnsi="Courier New"/>
      <w:sz w:val="26"/>
    </w:rPr>
  </w:style>
  <w:style w:type="paragraph" w:customStyle="1" w:styleId="TOCHeading1">
    <w:name w:val="TOC Heading1"/>
    <w:basedOn w:val="10"/>
    <w:next w:val="a"/>
    <w:uiPriority w:val="99"/>
    <w:semiHidden/>
    <w:qFormat/>
    <w:pPr>
      <w:keepLines/>
      <w:widowControl/>
      <w:tabs>
        <w:tab w:val="clear" w:pos="200"/>
      </w:tabs>
      <w:spacing w:before="480" w:line="276" w:lineRule="auto"/>
      <w:jc w:val="left"/>
      <w:outlineLvl w:val="9"/>
    </w:pPr>
    <w:rPr>
      <w:rFonts w:ascii="Calibri Light" w:hAnsi="Calibri Light"/>
      <w:bCs/>
      <w:color w:val="2E74B5"/>
      <w:kern w:val="0"/>
      <w:sz w:val="28"/>
      <w:szCs w:val="28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宋体" w:hAnsi="Calibri" w:cs="宋体"/>
      <w:color w:val="000000"/>
      <w:sz w:val="24"/>
      <w:szCs w:val="24"/>
    </w:rPr>
  </w:style>
  <w:style w:type="paragraph" w:customStyle="1" w:styleId="17">
    <w:name w:val="列出段落1"/>
    <w:basedOn w:val="a"/>
    <w:qFormat/>
    <w:pPr>
      <w:ind w:firstLineChars="200" w:firstLine="420"/>
    </w:pPr>
    <w:rPr>
      <w:color w:val="595959"/>
    </w:rPr>
  </w:style>
  <w:style w:type="paragraph" w:customStyle="1" w:styleId="afa">
    <w:name w:val="Í¼¡À¡¡¡¡ì¬ªÕýÎÄ"/>
    <w:basedOn w:val="a"/>
    <w:next w:val="a0"/>
    <w:uiPriority w:val="99"/>
    <w:qFormat/>
    <w:pPr>
      <w:ind w:firstLineChars="200" w:firstLine="420"/>
    </w:pPr>
    <w:rPr>
      <w:rFonts w:ascii="Times New Roman" w:hAnsi="Times New Roman"/>
      <w:sz w:val="24"/>
      <w:szCs w:val="20"/>
    </w:rPr>
  </w:style>
  <w:style w:type="table" w:customStyle="1" w:styleId="18">
    <w:name w:val="网格型1"/>
    <w:basedOn w:val="a2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a">
    <w:name w:val="正文首行缩进 Char"/>
    <w:basedOn w:val="Char2"/>
    <w:link w:val="af1"/>
    <w:qFormat/>
    <w:rPr>
      <w:rFonts w:ascii="楷体_GB2312" w:eastAsia="楷体_GB2312" w:hAnsi="Arial" w:cs="楷体_GB2312" w:hint="eastAsia"/>
      <w:kern w:val="2"/>
      <w:sz w:val="21"/>
      <w:szCs w:val="24"/>
    </w:rPr>
  </w:style>
  <w:style w:type="character" w:customStyle="1" w:styleId="Char0">
    <w:name w:val="文档结构图 Char"/>
    <w:basedOn w:val="a1"/>
    <w:link w:val="a5"/>
    <w:semiHidden/>
    <w:qFormat/>
    <w:rPr>
      <w:rFonts w:ascii="宋体"/>
      <w:kern w:val="2"/>
      <w:sz w:val="18"/>
      <w:szCs w:val="18"/>
    </w:rPr>
  </w:style>
  <w:style w:type="paragraph" w:customStyle="1" w:styleId="31">
    <w:name w:val="标题 31"/>
    <w:basedOn w:val="a"/>
    <w:uiPriority w:val="1"/>
    <w:qFormat/>
    <w:pPr>
      <w:ind w:left="100"/>
      <w:jc w:val="left"/>
      <w:outlineLvl w:val="3"/>
    </w:pPr>
    <w:rPr>
      <w:rFonts w:ascii="微软雅黑" w:eastAsia="微软雅黑" w:hAnsi="微软雅黑"/>
      <w:b/>
      <w:bCs/>
      <w:kern w:val="0"/>
      <w:sz w:val="32"/>
      <w:szCs w:val="32"/>
      <w:lang w:eastAsia="en-US"/>
    </w:rPr>
  </w:style>
  <w:style w:type="paragraph" w:customStyle="1" w:styleId="24055">
    <w:name w:val="样式 标题 2 + 段前: 40.55 磅"/>
    <w:basedOn w:val="2"/>
    <w:qFormat/>
    <w:pPr>
      <w:keepLines/>
      <w:numPr>
        <w:ilvl w:val="1"/>
        <w:numId w:val="2"/>
      </w:numPr>
      <w:tabs>
        <w:tab w:val="left" w:pos="0"/>
      </w:tabs>
      <w:spacing w:before="60" w:line="415" w:lineRule="auto"/>
      <w:jc w:val="left"/>
    </w:pPr>
    <w:rPr>
      <w:rFonts w:ascii="Arial" w:eastAsia="黑体" w:hAnsi="Arial" w:cs="宋体" w:hint="default"/>
      <w:b w:val="0"/>
      <w:kern w:val="0"/>
      <w:sz w:val="32"/>
      <w:szCs w:val="20"/>
    </w:rPr>
  </w:style>
  <w:style w:type="paragraph" w:customStyle="1" w:styleId="Other1">
    <w:name w:val="Other|1"/>
    <w:basedOn w:val="a"/>
    <w:qFormat/>
    <w:pPr>
      <w:spacing w:line="257" w:lineRule="auto"/>
      <w:ind w:firstLine="160"/>
    </w:pPr>
    <w:rPr>
      <w:rFonts w:ascii="MingLiU" w:eastAsia="MingLiU" w:hAnsi="MingLiU" w:cs="MingLiU"/>
      <w:sz w:val="20"/>
      <w:szCs w:val="20"/>
      <w:lang w:val="zh-TW" w:eastAsia="zh-TW" w:bidi="zh-TW"/>
    </w:rPr>
  </w:style>
  <w:style w:type="character" w:customStyle="1" w:styleId="Char">
    <w:name w:val="正文缩进 Char"/>
    <w:link w:val="a0"/>
    <w:qFormat/>
    <w:locked/>
    <w:rPr>
      <w:sz w:val="24"/>
    </w:rPr>
  </w:style>
  <w:style w:type="character" w:customStyle="1" w:styleId="color000000">
    <w:name w:val="color:#00000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86E5330-4330-40A4-9DBD-2138EE2AF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>IT</Company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潘钰曙</cp:lastModifiedBy>
  <cp:revision>2</cp:revision>
  <cp:lastPrinted>2021-07-12T06:30:00Z</cp:lastPrinted>
  <dcterms:created xsi:type="dcterms:W3CDTF">2022-10-20T08:25:00Z</dcterms:created>
  <dcterms:modified xsi:type="dcterms:W3CDTF">2022-10-20T08:25:00Z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9AE3323C361A425D9AA891A808097A21</vt:lpwstr>
  </property>
</Properties>
</file>